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A5" w:rsidRPr="00CF0056" w:rsidRDefault="005D4AA5" w:rsidP="005D4AA5">
      <w:pPr>
        <w:spacing w:after="120"/>
        <w:rPr>
          <w:b/>
          <w:sz w:val="28"/>
          <w:szCs w:val="28"/>
        </w:rPr>
      </w:pPr>
      <w:r w:rsidRPr="00CF0056">
        <w:rPr>
          <w:b/>
          <w:sz w:val="28"/>
          <w:szCs w:val="28"/>
        </w:rPr>
        <w:t>Humber, Ford &amp; Stoke Prior Group Parish Council</w:t>
      </w:r>
    </w:p>
    <w:p w:rsidR="005D4AA5" w:rsidRDefault="00311E79" w:rsidP="005D4AA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Financial Year 2016</w:t>
      </w:r>
      <w:r w:rsidR="002A1F09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7</w:t>
      </w:r>
    </w:p>
    <w:p w:rsidR="005D4AA5" w:rsidRDefault="005D4AA5" w:rsidP="005D4AA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Bank Reconciliation Statements </w:t>
      </w:r>
      <w:r w:rsidRPr="00CF0056">
        <w:rPr>
          <w:b/>
          <w:sz w:val="28"/>
          <w:szCs w:val="28"/>
        </w:rPr>
        <w:t xml:space="preserve">as at </w:t>
      </w:r>
      <w:r w:rsidR="00311E79">
        <w:rPr>
          <w:b/>
          <w:sz w:val="28"/>
          <w:szCs w:val="28"/>
        </w:rPr>
        <w:t>30/06/16</w:t>
      </w:r>
      <w:r w:rsidRPr="00CF0056">
        <w:rPr>
          <w:b/>
          <w:sz w:val="28"/>
          <w:szCs w:val="28"/>
        </w:rPr>
        <w:t xml:space="preserve"> </w:t>
      </w:r>
    </w:p>
    <w:p w:rsidR="005D4AA5" w:rsidRPr="00DA763A" w:rsidRDefault="005D4AA5" w:rsidP="005D4AA5">
      <w:pPr>
        <w:rPr>
          <w:sz w:val="24"/>
          <w:szCs w:val="24"/>
        </w:rPr>
      </w:pPr>
      <w:r w:rsidRPr="00DA763A">
        <w:rPr>
          <w:sz w:val="24"/>
          <w:szCs w:val="24"/>
        </w:rPr>
        <w:t>Prepared by</w:t>
      </w:r>
      <w:r w:rsidR="00C05F5C">
        <w:rPr>
          <w:sz w:val="24"/>
          <w:szCs w:val="24"/>
        </w:rPr>
        <w:t xml:space="preserve"> P Brown (RFO)</w:t>
      </w:r>
      <w:r w:rsidR="00C05F5C">
        <w:rPr>
          <w:sz w:val="24"/>
          <w:szCs w:val="24"/>
        </w:rPr>
        <w:tab/>
      </w:r>
      <w:r w:rsidR="00C05F5C">
        <w:rPr>
          <w:sz w:val="24"/>
          <w:szCs w:val="24"/>
        </w:rPr>
        <w:tab/>
        <w:t>Date</w:t>
      </w:r>
      <w:r w:rsidR="00311E79">
        <w:rPr>
          <w:sz w:val="24"/>
          <w:szCs w:val="24"/>
        </w:rPr>
        <w:t>:</w:t>
      </w:r>
      <w:r w:rsidR="00C05F5C">
        <w:rPr>
          <w:sz w:val="24"/>
          <w:szCs w:val="24"/>
        </w:rPr>
        <w:t xml:space="preserve"> </w:t>
      </w:r>
      <w:r w:rsidR="00311E79">
        <w:rPr>
          <w:sz w:val="24"/>
          <w:szCs w:val="24"/>
        </w:rPr>
        <w:t>10 July 2016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2847"/>
        <w:gridCol w:w="1134"/>
        <w:gridCol w:w="1134"/>
      </w:tblGrid>
      <w:tr w:rsidR="005D4AA5" w:rsidRPr="00B453A7" w:rsidTr="002246A0">
        <w:tc>
          <w:tcPr>
            <w:tcW w:w="5058" w:type="dxa"/>
          </w:tcPr>
          <w:p w:rsidR="005D4AA5" w:rsidRPr="00B453A7" w:rsidRDefault="005D4AA5" w:rsidP="00B867D2">
            <w:pPr>
              <w:rPr>
                <w:b/>
              </w:rPr>
            </w:pPr>
          </w:p>
        </w:tc>
        <w:tc>
          <w:tcPr>
            <w:tcW w:w="2847" w:type="dxa"/>
          </w:tcPr>
          <w:p w:rsidR="005D4AA5" w:rsidRPr="00B453A7" w:rsidRDefault="005D4AA5" w:rsidP="00B867D2">
            <w:pPr>
              <w:rPr>
                <w:b/>
              </w:rPr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D4AA5" w:rsidTr="002246A0">
        <w:tc>
          <w:tcPr>
            <w:tcW w:w="5058" w:type="dxa"/>
          </w:tcPr>
          <w:p w:rsidR="005D4AA5" w:rsidRPr="00B453A7" w:rsidRDefault="005D4AA5" w:rsidP="00B867D2">
            <w:pPr>
              <w:rPr>
                <w:b/>
              </w:rPr>
            </w:pPr>
            <w:r>
              <w:rPr>
                <w:b/>
              </w:rPr>
              <w:t>Balance per bank statements</w:t>
            </w:r>
          </w:p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right"/>
              <w:rPr>
                <w:b/>
              </w:rPr>
            </w:pPr>
          </w:p>
        </w:tc>
      </w:tr>
      <w:tr w:rsidR="005D4AA5" w:rsidTr="002246A0">
        <w:tc>
          <w:tcPr>
            <w:tcW w:w="5058" w:type="dxa"/>
          </w:tcPr>
          <w:p w:rsidR="005D4AA5" w:rsidRDefault="005D4AA5" w:rsidP="00B867D2">
            <w:r>
              <w:t>Lloy</w:t>
            </w:r>
            <w:r w:rsidR="002A1F09">
              <w:t xml:space="preserve">ds TSB current account, sheet </w:t>
            </w:r>
            <w:r w:rsidR="002246A0">
              <w:t>81</w:t>
            </w:r>
          </w:p>
        </w:tc>
        <w:tc>
          <w:tcPr>
            <w:tcW w:w="2847" w:type="dxa"/>
          </w:tcPr>
          <w:p w:rsidR="005D4AA5" w:rsidRDefault="005D4AA5" w:rsidP="002246A0">
            <w:r>
              <w:t xml:space="preserve">Balance as at </w:t>
            </w:r>
            <w:r w:rsidR="002246A0">
              <w:t>27</w:t>
            </w:r>
            <w:r w:rsidR="00C05F5C">
              <w:t>/0</w:t>
            </w:r>
            <w:r w:rsidR="002246A0">
              <w:t>5</w:t>
            </w:r>
            <w:r w:rsidR="00C05F5C">
              <w:t>/1</w:t>
            </w:r>
            <w:r w:rsidR="002246A0">
              <w:t>6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2246A0" w:rsidP="00B867D2">
            <w:pPr>
              <w:jc w:val="right"/>
            </w:pPr>
            <w:r>
              <w:t>6336.26</w:t>
            </w:r>
          </w:p>
        </w:tc>
      </w:tr>
      <w:tr w:rsidR="005D4AA5" w:rsidTr="002246A0">
        <w:tc>
          <w:tcPr>
            <w:tcW w:w="5058" w:type="dxa"/>
          </w:tcPr>
          <w:p w:rsidR="005D4AA5" w:rsidRDefault="005D4AA5" w:rsidP="002246A0">
            <w:r>
              <w:t>Barclays 10 day</w:t>
            </w:r>
            <w:r w:rsidR="00C05F5C">
              <w:t xml:space="preserve"> notice deposit account, </w:t>
            </w:r>
            <w:r w:rsidR="002246A0">
              <w:t>dated 5/4/16</w:t>
            </w:r>
          </w:p>
        </w:tc>
        <w:tc>
          <w:tcPr>
            <w:tcW w:w="2847" w:type="dxa"/>
          </w:tcPr>
          <w:p w:rsidR="005D4AA5" w:rsidRDefault="00406FA9" w:rsidP="002246A0">
            <w:r>
              <w:t xml:space="preserve">Balance as at </w:t>
            </w:r>
            <w:r w:rsidR="002246A0">
              <w:t>05/</w:t>
            </w:r>
            <w:r w:rsidR="00C4178A">
              <w:t>0</w:t>
            </w:r>
            <w:r w:rsidR="002246A0">
              <w:t>4/16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2246A0" w:rsidP="00B867D2">
            <w:pPr>
              <w:jc w:val="right"/>
            </w:pPr>
            <w:r>
              <w:t>3892.97</w:t>
            </w:r>
          </w:p>
        </w:tc>
      </w:tr>
      <w:tr w:rsidR="005D4AA5" w:rsidTr="002246A0">
        <w:tc>
          <w:tcPr>
            <w:tcW w:w="5058" w:type="dxa"/>
          </w:tcPr>
          <w:p w:rsidR="005D4AA5" w:rsidRDefault="005D4AA5" w:rsidP="00B867D2">
            <w:r>
              <w:t>Petty Cash in hand</w:t>
            </w:r>
          </w:p>
        </w:tc>
        <w:tc>
          <w:tcPr>
            <w:tcW w:w="2847" w:type="dxa"/>
          </w:tcPr>
          <w:p w:rsidR="005D4AA5" w:rsidRDefault="002A1F09" w:rsidP="002246A0">
            <w:r>
              <w:t xml:space="preserve">As at </w:t>
            </w:r>
            <w:r w:rsidR="002246A0">
              <w:t>30/06/16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4AA5" w:rsidRDefault="002246A0" w:rsidP="00B867D2">
            <w:pPr>
              <w:jc w:val="right"/>
            </w:pPr>
            <w:r>
              <w:t>60.20</w:t>
            </w:r>
          </w:p>
        </w:tc>
      </w:tr>
      <w:tr w:rsidR="005D4AA5" w:rsidTr="002246A0">
        <w:tc>
          <w:tcPr>
            <w:tcW w:w="5058" w:type="dxa"/>
          </w:tcPr>
          <w:p w:rsidR="005D4AA5" w:rsidRDefault="005D4AA5" w:rsidP="00B867D2"/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AA5" w:rsidRDefault="002246A0" w:rsidP="007450AD">
            <w:pPr>
              <w:jc w:val="right"/>
            </w:pPr>
            <w:r>
              <w:t>10289.43</w:t>
            </w:r>
          </w:p>
        </w:tc>
      </w:tr>
      <w:tr w:rsidR="005D4AA5" w:rsidTr="002246A0">
        <w:tc>
          <w:tcPr>
            <w:tcW w:w="5058" w:type="dxa"/>
          </w:tcPr>
          <w:p w:rsidR="005D4AA5" w:rsidRPr="00B453A7" w:rsidRDefault="005D4AA5" w:rsidP="00B867D2">
            <w:pPr>
              <w:rPr>
                <w:b/>
              </w:rPr>
            </w:pPr>
            <w:r w:rsidRPr="00B453A7">
              <w:rPr>
                <w:b/>
              </w:rPr>
              <w:t>Less unpresented cheques</w:t>
            </w:r>
          </w:p>
        </w:tc>
        <w:tc>
          <w:tcPr>
            <w:tcW w:w="2847" w:type="dxa"/>
          </w:tcPr>
          <w:p w:rsidR="005D4AA5" w:rsidRPr="00B453A7" w:rsidRDefault="005D4AA5" w:rsidP="00B867D2">
            <w:pPr>
              <w:rPr>
                <w:b/>
              </w:rPr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2246A0">
        <w:tc>
          <w:tcPr>
            <w:tcW w:w="5058" w:type="dxa"/>
          </w:tcPr>
          <w:p w:rsidR="005D4AA5" w:rsidRDefault="009F1420" w:rsidP="00B867D2">
            <w:r>
              <w:t>637: Mrs P Paxton</w:t>
            </w:r>
          </w:p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9F1420" w:rsidP="00C05F5C">
            <w:pPr>
              <w:jc w:val="right"/>
            </w:pPr>
            <w:r>
              <w:t>(220.00)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C05F5C" w:rsidTr="002246A0">
        <w:tc>
          <w:tcPr>
            <w:tcW w:w="5058" w:type="dxa"/>
          </w:tcPr>
          <w:p w:rsidR="00C05F5C" w:rsidRDefault="009F1420" w:rsidP="00B867D2">
            <w:r>
              <w:t>640: Stoke Prior Village Hall</w:t>
            </w:r>
          </w:p>
        </w:tc>
        <w:tc>
          <w:tcPr>
            <w:tcW w:w="2847" w:type="dxa"/>
          </w:tcPr>
          <w:p w:rsidR="00C05F5C" w:rsidRDefault="00C05F5C" w:rsidP="00B867D2"/>
        </w:tc>
        <w:tc>
          <w:tcPr>
            <w:tcW w:w="1134" w:type="dxa"/>
          </w:tcPr>
          <w:p w:rsidR="00C05F5C" w:rsidRDefault="009F1420" w:rsidP="00C05F5C">
            <w:pPr>
              <w:jc w:val="right"/>
            </w:pPr>
            <w:r>
              <w:t>(30.00)</w:t>
            </w:r>
          </w:p>
        </w:tc>
        <w:tc>
          <w:tcPr>
            <w:tcW w:w="1134" w:type="dxa"/>
          </w:tcPr>
          <w:p w:rsidR="00C05F5C" w:rsidRDefault="00C05F5C" w:rsidP="00B867D2">
            <w:pPr>
              <w:jc w:val="right"/>
            </w:pPr>
          </w:p>
        </w:tc>
      </w:tr>
      <w:tr w:rsidR="009F1420" w:rsidTr="002246A0">
        <w:tc>
          <w:tcPr>
            <w:tcW w:w="5058" w:type="dxa"/>
          </w:tcPr>
          <w:p w:rsidR="009F1420" w:rsidRDefault="009F1420" w:rsidP="00B867D2">
            <w:r>
              <w:t>642: Stoke Prior Village Hall</w:t>
            </w:r>
          </w:p>
        </w:tc>
        <w:tc>
          <w:tcPr>
            <w:tcW w:w="2847" w:type="dxa"/>
          </w:tcPr>
          <w:p w:rsidR="009F1420" w:rsidRDefault="009F1420" w:rsidP="00B867D2"/>
        </w:tc>
        <w:tc>
          <w:tcPr>
            <w:tcW w:w="1134" w:type="dxa"/>
          </w:tcPr>
          <w:p w:rsidR="009F1420" w:rsidRDefault="009F1420" w:rsidP="00C05F5C">
            <w:pPr>
              <w:jc w:val="right"/>
            </w:pPr>
            <w:r>
              <w:t>(12.00)</w:t>
            </w:r>
          </w:p>
        </w:tc>
        <w:tc>
          <w:tcPr>
            <w:tcW w:w="1134" w:type="dxa"/>
          </w:tcPr>
          <w:p w:rsidR="009F1420" w:rsidRDefault="009F1420" w:rsidP="00B867D2">
            <w:pPr>
              <w:jc w:val="right"/>
            </w:pPr>
          </w:p>
        </w:tc>
      </w:tr>
      <w:tr w:rsidR="009F1420" w:rsidTr="002246A0">
        <w:tc>
          <w:tcPr>
            <w:tcW w:w="5058" w:type="dxa"/>
          </w:tcPr>
          <w:p w:rsidR="009F1420" w:rsidRDefault="009F1420" w:rsidP="00B867D2">
            <w:r>
              <w:t>DD: Information Commissioner</w:t>
            </w:r>
          </w:p>
        </w:tc>
        <w:tc>
          <w:tcPr>
            <w:tcW w:w="2847" w:type="dxa"/>
          </w:tcPr>
          <w:p w:rsidR="009F1420" w:rsidRDefault="009F1420" w:rsidP="00B867D2"/>
        </w:tc>
        <w:tc>
          <w:tcPr>
            <w:tcW w:w="1134" w:type="dxa"/>
          </w:tcPr>
          <w:p w:rsidR="009F1420" w:rsidRDefault="009F1420" w:rsidP="00C05F5C">
            <w:pPr>
              <w:jc w:val="right"/>
            </w:pPr>
            <w:r>
              <w:t>(35.00)</w:t>
            </w:r>
          </w:p>
        </w:tc>
        <w:tc>
          <w:tcPr>
            <w:tcW w:w="1134" w:type="dxa"/>
          </w:tcPr>
          <w:p w:rsidR="009F1420" w:rsidRDefault="009F1420" w:rsidP="00B867D2">
            <w:pPr>
              <w:jc w:val="right"/>
            </w:pPr>
          </w:p>
        </w:tc>
      </w:tr>
      <w:tr w:rsidR="009F1420" w:rsidTr="002246A0">
        <w:tc>
          <w:tcPr>
            <w:tcW w:w="5058" w:type="dxa"/>
          </w:tcPr>
          <w:p w:rsidR="009F1420" w:rsidRDefault="009F1420" w:rsidP="009F1420">
            <w:r>
              <w:t xml:space="preserve">644: </w:t>
            </w:r>
            <w:proofErr w:type="spellStart"/>
            <w:r>
              <w:t>Hoople</w:t>
            </w:r>
            <w:proofErr w:type="spellEnd"/>
            <w:r>
              <w:t xml:space="preserve"> Ltd</w:t>
            </w:r>
          </w:p>
        </w:tc>
        <w:tc>
          <w:tcPr>
            <w:tcW w:w="2847" w:type="dxa"/>
          </w:tcPr>
          <w:p w:rsidR="009F1420" w:rsidRDefault="009F1420" w:rsidP="00B867D2"/>
        </w:tc>
        <w:tc>
          <w:tcPr>
            <w:tcW w:w="1134" w:type="dxa"/>
          </w:tcPr>
          <w:p w:rsidR="009F1420" w:rsidRDefault="009F1420" w:rsidP="00C05F5C">
            <w:pPr>
              <w:jc w:val="right"/>
            </w:pPr>
            <w:r>
              <w:t>(55.20)</w:t>
            </w:r>
          </w:p>
        </w:tc>
        <w:tc>
          <w:tcPr>
            <w:tcW w:w="1134" w:type="dxa"/>
          </w:tcPr>
          <w:p w:rsidR="009F1420" w:rsidRDefault="009F1420" w:rsidP="00B867D2">
            <w:pPr>
              <w:jc w:val="right"/>
            </w:pPr>
          </w:p>
        </w:tc>
      </w:tr>
      <w:tr w:rsidR="009F1420" w:rsidTr="002246A0">
        <w:tc>
          <w:tcPr>
            <w:tcW w:w="5058" w:type="dxa"/>
          </w:tcPr>
          <w:p w:rsidR="009F1420" w:rsidRDefault="009F1420" w:rsidP="00B867D2">
            <w:r>
              <w:t>645: DC Gardening Services</w:t>
            </w:r>
          </w:p>
        </w:tc>
        <w:tc>
          <w:tcPr>
            <w:tcW w:w="2847" w:type="dxa"/>
          </w:tcPr>
          <w:p w:rsidR="009F1420" w:rsidRDefault="009F1420" w:rsidP="00B867D2"/>
        </w:tc>
        <w:tc>
          <w:tcPr>
            <w:tcW w:w="1134" w:type="dxa"/>
          </w:tcPr>
          <w:p w:rsidR="009F1420" w:rsidRDefault="009F1420" w:rsidP="00C05F5C">
            <w:pPr>
              <w:jc w:val="right"/>
            </w:pPr>
            <w:r>
              <w:t>(48.00)</w:t>
            </w:r>
          </w:p>
        </w:tc>
        <w:tc>
          <w:tcPr>
            <w:tcW w:w="1134" w:type="dxa"/>
          </w:tcPr>
          <w:p w:rsidR="009F1420" w:rsidRDefault="009F1420" w:rsidP="00B867D2">
            <w:pPr>
              <w:jc w:val="right"/>
            </w:pPr>
          </w:p>
        </w:tc>
      </w:tr>
      <w:tr w:rsidR="005D4AA5" w:rsidTr="002246A0">
        <w:tc>
          <w:tcPr>
            <w:tcW w:w="5058" w:type="dxa"/>
          </w:tcPr>
          <w:p w:rsidR="005D4AA5" w:rsidRDefault="005D4AA5" w:rsidP="00B867D2"/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AA5" w:rsidRDefault="005D4AA5" w:rsidP="002246A0">
            <w:pPr>
              <w:jc w:val="right"/>
            </w:pPr>
            <w:r>
              <w:t>(</w:t>
            </w:r>
            <w:r w:rsidR="009F1420">
              <w:t>400.20</w:t>
            </w:r>
            <w:r>
              <w:t>)</w:t>
            </w:r>
          </w:p>
        </w:tc>
      </w:tr>
      <w:tr w:rsidR="005D4AA5" w:rsidTr="002246A0">
        <w:tc>
          <w:tcPr>
            <w:tcW w:w="5058" w:type="dxa"/>
          </w:tcPr>
          <w:p w:rsidR="005D4AA5" w:rsidRPr="00B453A7" w:rsidRDefault="005D4AA5" w:rsidP="00B867D2">
            <w:pPr>
              <w:rPr>
                <w:b/>
              </w:rPr>
            </w:pPr>
            <w:r w:rsidRPr="00B453A7">
              <w:rPr>
                <w:b/>
              </w:rPr>
              <w:t>Plus receipts not banked/cleared</w:t>
            </w:r>
          </w:p>
        </w:tc>
        <w:tc>
          <w:tcPr>
            <w:tcW w:w="2847" w:type="dxa"/>
          </w:tcPr>
          <w:p w:rsidR="005D4AA5" w:rsidRDefault="007450AD" w:rsidP="00B867D2">
            <w:r>
              <w:t>Nil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2246A0">
        <w:tc>
          <w:tcPr>
            <w:tcW w:w="5058" w:type="dxa"/>
            <w:shd w:val="clear" w:color="auto" w:fill="auto"/>
          </w:tcPr>
          <w:p w:rsidR="005D4AA5" w:rsidRDefault="005D4AA5" w:rsidP="00B867D2"/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4AA5" w:rsidRDefault="005D4AA5" w:rsidP="00B867D2">
            <w:pPr>
              <w:jc w:val="right"/>
            </w:pPr>
          </w:p>
        </w:tc>
      </w:tr>
      <w:tr w:rsidR="005D4AA5" w:rsidTr="002246A0">
        <w:tc>
          <w:tcPr>
            <w:tcW w:w="5058" w:type="dxa"/>
          </w:tcPr>
          <w:p w:rsidR="005D4AA5" w:rsidRDefault="005D4AA5" w:rsidP="00B867D2"/>
        </w:tc>
        <w:tc>
          <w:tcPr>
            <w:tcW w:w="2847" w:type="dxa"/>
          </w:tcPr>
          <w:p w:rsidR="005D4AA5" w:rsidRPr="007739E7" w:rsidRDefault="005D4AA5" w:rsidP="002246A0">
            <w:pPr>
              <w:rPr>
                <w:b/>
              </w:rPr>
            </w:pPr>
            <w:r w:rsidRPr="007739E7">
              <w:rPr>
                <w:b/>
              </w:rPr>
              <w:t xml:space="preserve">Net balance at </w:t>
            </w:r>
            <w:r w:rsidR="002246A0">
              <w:rPr>
                <w:b/>
              </w:rPr>
              <w:t>30/06/16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AA5" w:rsidRPr="00FA3AAC" w:rsidRDefault="009F1420" w:rsidP="00B867D2">
            <w:pPr>
              <w:jc w:val="right"/>
              <w:rPr>
                <w:b/>
              </w:rPr>
            </w:pPr>
            <w:r>
              <w:rPr>
                <w:b/>
              </w:rPr>
              <w:t>9889.23</w:t>
            </w:r>
          </w:p>
        </w:tc>
      </w:tr>
      <w:tr w:rsidR="005D4AA5" w:rsidTr="002246A0">
        <w:tc>
          <w:tcPr>
            <w:tcW w:w="5058" w:type="dxa"/>
          </w:tcPr>
          <w:p w:rsidR="005D4AA5" w:rsidRDefault="005D4AA5" w:rsidP="00B867D2"/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406FA9">
        <w:tc>
          <w:tcPr>
            <w:tcW w:w="7905" w:type="dxa"/>
            <w:gridSpan w:val="2"/>
          </w:tcPr>
          <w:p w:rsidR="005D4AA5" w:rsidRDefault="005D4AA5" w:rsidP="009F1420">
            <w:r>
              <w:t xml:space="preserve">The net balance reconciles to the cash books for the year to </w:t>
            </w:r>
            <w:r w:rsidR="009F1420">
              <w:t>30/06/16</w:t>
            </w:r>
            <w:r>
              <w:t xml:space="preserve"> as follows: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2246A0">
        <w:tc>
          <w:tcPr>
            <w:tcW w:w="5058" w:type="dxa"/>
          </w:tcPr>
          <w:p w:rsidR="005D4AA5" w:rsidRDefault="005D4AA5" w:rsidP="00B867D2"/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2246A0">
        <w:tc>
          <w:tcPr>
            <w:tcW w:w="5058" w:type="dxa"/>
          </w:tcPr>
          <w:p w:rsidR="005D4AA5" w:rsidRPr="00B453A7" w:rsidRDefault="005D4AA5" w:rsidP="00B867D2">
            <w:pPr>
              <w:rPr>
                <w:b/>
              </w:rPr>
            </w:pPr>
            <w:r w:rsidRPr="00B453A7">
              <w:rPr>
                <w:b/>
              </w:rPr>
              <w:t xml:space="preserve">Balance in </w:t>
            </w:r>
            <w:r>
              <w:rPr>
                <w:b/>
              </w:rPr>
              <w:t xml:space="preserve">Current Account </w:t>
            </w:r>
            <w:r w:rsidRPr="00B453A7">
              <w:rPr>
                <w:b/>
              </w:rPr>
              <w:t>Cash Book</w:t>
            </w:r>
          </w:p>
        </w:tc>
        <w:tc>
          <w:tcPr>
            <w:tcW w:w="284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right"/>
              <w:rPr>
                <w:b/>
              </w:rPr>
            </w:pPr>
          </w:p>
        </w:tc>
      </w:tr>
      <w:tr w:rsidR="006009F8" w:rsidRPr="0075463B" w:rsidTr="002246A0">
        <w:tc>
          <w:tcPr>
            <w:tcW w:w="5058" w:type="dxa"/>
          </w:tcPr>
          <w:p w:rsidR="006009F8" w:rsidRPr="0075463B" w:rsidRDefault="006009F8" w:rsidP="00406FA9">
            <w:r w:rsidRPr="0075463B">
              <w:t>Opening balance at 01/04/1</w:t>
            </w:r>
            <w:r w:rsidR="009F1420">
              <w:t>6</w:t>
            </w:r>
          </w:p>
        </w:tc>
        <w:tc>
          <w:tcPr>
            <w:tcW w:w="2847" w:type="dxa"/>
          </w:tcPr>
          <w:p w:rsidR="006009F8" w:rsidRPr="0075463B" w:rsidRDefault="006009F8" w:rsidP="00B867D2"/>
        </w:tc>
        <w:tc>
          <w:tcPr>
            <w:tcW w:w="1134" w:type="dxa"/>
          </w:tcPr>
          <w:p w:rsidR="006009F8" w:rsidRPr="0075463B" w:rsidRDefault="006426AD" w:rsidP="004F46AF">
            <w:pPr>
              <w:jc w:val="right"/>
            </w:pPr>
            <w:r>
              <w:t>1964.67</w:t>
            </w:r>
          </w:p>
        </w:tc>
        <w:tc>
          <w:tcPr>
            <w:tcW w:w="1134" w:type="dxa"/>
          </w:tcPr>
          <w:p w:rsidR="006009F8" w:rsidRPr="0075463B" w:rsidRDefault="006009F8" w:rsidP="00B867D2">
            <w:pPr>
              <w:jc w:val="right"/>
            </w:pPr>
          </w:p>
        </w:tc>
      </w:tr>
      <w:tr w:rsidR="006009F8" w:rsidRPr="0075463B" w:rsidTr="002246A0">
        <w:tc>
          <w:tcPr>
            <w:tcW w:w="5058" w:type="dxa"/>
          </w:tcPr>
          <w:p w:rsidR="006009F8" w:rsidRPr="0075463B" w:rsidRDefault="00C05F5C" w:rsidP="009F1420">
            <w:r>
              <w:t xml:space="preserve">Add: Receipts to </w:t>
            </w:r>
            <w:r w:rsidR="009F1420">
              <w:t>30/06/16</w:t>
            </w:r>
            <w:r w:rsidR="006009F8">
              <w:t xml:space="preserve"> </w:t>
            </w:r>
          </w:p>
        </w:tc>
        <w:tc>
          <w:tcPr>
            <w:tcW w:w="2847" w:type="dxa"/>
          </w:tcPr>
          <w:p w:rsidR="006009F8" w:rsidRPr="0075463B" w:rsidRDefault="006009F8" w:rsidP="00B867D2"/>
        </w:tc>
        <w:tc>
          <w:tcPr>
            <w:tcW w:w="1134" w:type="dxa"/>
          </w:tcPr>
          <w:p w:rsidR="006009F8" w:rsidRDefault="006426AD" w:rsidP="004F46AF">
            <w:pPr>
              <w:jc w:val="right"/>
            </w:pPr>
            <w:r>
              <w:t>5118.50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</w:tr>
      <w:tr w:rsidR="006009F8" w:rsidRPr="0075463B" w:rsidTr="002246A0">
        <w:tc>
          <w:tcPr>
            <w:tcW w:w="5058" w:type="dxa"/>
          </w:tcPr>
          <w:p w:rsidR="006009F8" w:rsidRDefault="009F1420" w:rsidP="002A1F09">
            <w:r>
              <w:t>Less: Payments to 30/06/16</w:t>
            </w:r>
          </w:p>
        </w:tc>
        <w:tc>
          <w:tcPr>
            <w:tcW w:w="2847" w:type="dxa"/>
          </w:tcPr>
          <w:p w:rsidR="006009F8" w:rsidRPr="0075463B" w:rsidRDefault="006009F8" w:rsidP="00B867D2"/>
        </w:tc>
        <w:tc>
          <w:tcPr>
            <w:tcW w:w="1134" w:type="dxa"/>
          </w:tcPr>
          <w:p w:rsidR="006009F8" w:rsidRDefault="006009F8" w:rsidP="009F1420">
            <w:pPr>
              <w:jc w:val="right"/>
            </w:pPr>
            <w:r>
              <w:t>(</w:t>
            </w:r>
            <w:r w:rsidR="006426AD">
              <w:t>1147.11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</w:pP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847" w:type="dxa"/>
          </w:tcPr>
          <w:p w:rsidR="006009F8" w:rsidRDefault="009F1420" w:rsidP="00647FF1">
            <w:r>
              <w:t>Net balance at 30/06/16</w:t>
            </w:r>
          </w:p>
        </w:tc>
        <w:tc>
          <w:tcPr>
            <w:tcW w:w="1134" w:type="dxa"/>
          </w:tcPr>
          <w:p w:rsidR="006009F8" w:rsidRPr="00B453A7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Pr="005D2A1B" w:rsidRDefault="006426AD" w:rsidP="00B867D2">
            <w:pPr>
              <w:jc w:val="right"/>
            </w:pPr>
            <w:r>
              <w:t>5936.06</w:t>
            </w: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6009F8" w:rsidRPr="00B453A7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  <w:r>
              <w:rPr>
                <w:b/>
              </w:rPr>
              <w:t>Balance in Deposit Account Cash Book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5D2A1B" w:rsidRDefault="006426AD" w:rsidP="00B867D2">
            <w:r>
              <w:t>Opening Balance at 01/04/16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426AD" w:rsidP="00B867D2">
            <w:pPr>
              <w:jc w:val="right"/>
            </w:pPr>
            <w:r>
              <w:t>3890.33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5D2A1B" w:rsidRDefault="006009F8" w:rsidP="006426AD">
            <w:r w:rsidRPr="005D2A1B">
              <w:t xml:space="preserve">Add: Receipts to </w:t>
            </w:r>
            <w:r w:rsidR="006426AD">
              <w:t>30/06/16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426AD" w:rsidP="002A1F09">
            <w:pPr>
              <w:jc w:val="right"/>
            </w:pPr>
            <w:r>
              <w:t>2.64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5D2A1B" w:rsidRDefault="00D73F70" w:rsidP="006426AD">
            <w:r>
              <w:t xml:space="preserve">Less: Payments to </w:t>
            </w:r>
            <w:r w:rsidR="006426AD">
              <w:t>30</w:t>
            </w:r>
            <w:r>
              <w:t>/0</w:t>
            </w:r>
            <w:r w:rsidR="006426AD">
              <w:t>6</w:t>
            </w:r>
            <w:r>
              <w:t>/1</w:t>
            </w:r>
            <w:r w:rsidR="006426AD">
              <w:t>6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  <w:r>
              <w:t>(0.00)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847" w:type="dxa"/>
          </w:tcPr>
          <w:p w:rsidR="006009F8" w:rsidRDefault="006426AD" w:rsidP="00D73F70">
            <w:r>
              <w:t>Net balance at 30/06/16</w:t>
            </w:r>
          </w:p>
        </w:tc>
        <w:tc>
          <w:tcPr>
            <w:tcW w:w="1134" w:type="dxa"/>
          </w:tcPr>
          <w:p w:rsidR="006009F8" w:rsidRPr="005D2A1B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Pr="005D2A1B" w:rsidRDefault="006426AD" w:rsidP="00B867D2">
            <w:pPr>
              <w:jc w:val="right"/>
            </w:pPr>
            <w:r>
              <w:t>3892.97</w:t>
            </w: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Pr="005D2A1B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  <w:r>
              <w:rPr>
                <w:b/>
              </w:rPr>
              <w:t>Balance in Petty Cash Book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5D2A1B" w:rsidRDefault="006426AD" w:rsidP="00B867D2">
            <w:r>
              <w:t>Opening Balance at 01/04/16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3991" w:rsidP="00B867D2">
            <w:pPr>
              <w:jc w:val="right"/>
            </w:pPr>
            <w:r>
              <w:t>0.00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5D2A1B" w:rsidRDefault="006009F8" w:rsidP="002A1F09">
            <w:r w:rsidRPr="005D2A1B">
              <w:t xml:space="preserve">Add: Receipts to </w:t>
            </w:r>
            <w:r w:rsidR="006426AD">
              <w:t>30/06/16</w:t>
            </w:r>
          </w:p>
        </w:tc>
        <w:tc>
          <w:tcPr>
            <w:tcW w:w="2847" w:type="dxa"/>
          </w:tcPr>
          <w:p w:rsidR="006009F8" w:rsidRDefault="006009F8" w:rsidP="00B867D2">
            <w:r>
              <w:t>(from current a/c)</w:t>
            </w:r>
          </w:p>
        </w:tc>
        <w:tc>
          <w:tcPr>
            <w:tcW w:w="1134" w:type="dxa"/>
          </w:tcPr>
          <w:p w:rsidR="006009F8" w:rsidRDefault="00603991" w:rsidP="00B867D2">
            <w:pPr>
              <w:jc w:val="right"/>
            </w:pPr>
            <w:r>
              <w:t>100.00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5D2A1B" w:rsidRDefault="00D73F70" w:rsidP="002A1F09">
            <w:r>
              <w:t xml:space="preserve">Less: </w:t>
            </w:r>
            <w:r w:rsidR="006426AD">
              <w:t>Payments to 30/06/16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6426AD">
            <w:pPr>
              <w:jc w:val="right"/>
            </w:pPr>
            <w:r>
              <w:t>(</w:t>
            </w:r>
            <w:r w:rsidR="006426AD">
              <w:t>39.80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Default="006009F8" w:rsidP="00B867D2"/>
        </w:tc>
        <w:tc>
          <w:tcPr>
            <w:tcW w:w="2847" w:type="dxa"/>
          </w:tcPr>
          <w:p w:rsidR="006009F8" w:rsidRDefault="006009F8" w:rsidP="006426AD">
            <w:r>
              <w:t xml:space="preserve">Net balance at </w:t>
            </w:r>
            <w:r w:rsidR="006426AD">
              <w:t>30/06/16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Pr="00DC4E55" w:rsidRDefault="006426AD" w:rsidP="00B867D2">
            <w:pPr>
              <w:jc w:val="right"/>
            </w:pPr>
            <w:r>
              <w:t>60.20</w:t>
            </w:r>
          </w:p>
        </w:tc>
      </w:tr>
      <w:tr w:rsidR="006009F8" w:rsidTr="002246A0">
        <w:tc>
          <w:tcPr>
            <w:tcW w:w="5058" w:type="dxa"/>
          </w:tcPr>
          <w:p w:rsidR="006009F8" w:rsidRDefault="006009F8" w:rsidP="00B867D2"/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  <w:r>
              <w:rPr>
                <w:b/>
              </w:rPr>
              <w:t>All cash books</w:t>
            </w:r>
          </w:p>
        </w:tc>
        <w:tc>
          <w:tcPr>
            <w:tcW w:w="2847" w:type="dxa"/>
          </w:tcPr>
          <w:p w:rsidR="006009F8" w:rsidRPr="00475621" w:rsidRDefault="006009F8" w:rsidP="002A1F09">
            <w:pPr>
              <w:rPr>
                <w:b/>
              </w:rPr>
            </w:pPr>
            <w:r w:rsidRPr="00475621">
              <w:rPr>
                <w:b/>
              </w:rPr>
              <w:t xml:space="preserve">Net balance at </w:t>
            </w:r>
            <w:r w:rsidR="006426AD">
              <w:rPr>
                <w:b/>
              </w:rPr>
              <w:t>30/06/16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Default="006F5425" w:rsidP="00603991">
            <w:pPr>
              <w:jc w:val="right"/>
              <w:rPr>
                <w:b/>
              </w:rPr>
            </w:pPr>
            <w:r>
              <w:rPr>
                <w:b/>
              </w:rPr>
              <w:t>9889.23</w:t>
            </w: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2246A0">
        <w:tc>
          <w:tcPr>
            <w:tcW w:w="5058" w:type="dxa"/>
          </w:tcPr>
          <w:p w:rsidR="006009F8" w:rsidRPr="00B453A7" w:rsidRDefault="006009F8" w:rsidP="00B867D2">
            <w:pPr>
              <w:rPr>
                <w:b/>
              </w:rPr>
            </w:pPr>
            <w:r w:rsidRPr="00B453A7">
              <w:rPr>
                <w:b/>
              </w:rPr>
              <w:t>Difference</w:t>
            </w:r>
          </w:p>
        </w:tc>
        <w:tc>
          <w:tcPr>
            <w:tcW w:w="2847" w:type="dxa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Pr="00B453A7" w:rsidRDefault="006009F8" w:rsidP="00B867D2">
            <w:pPr>
              <w:jc w:val="right"/>
              <w:rPr>
                <w:b/>
              </w:rPr>
            </w:pPr>
            <w:r>
              <w:rPr>
                <w:b/>
              </w:rPr>
              <w:t>0.00</w:t>
            </w:r>
          </w:p>
        </w:tc>
      </w:tr>
    </w:tbl>
    <w:p w:rsidR="00B63827" w:rsidRDefault="00B63827" w:rsidP="005D4AA5"/>
    <w:p w:rsidR="005D4AA5" w:rsidRDefault="005D4AA5" w:rsidP="005D4AA5">
      <w:r>
        <w:t>Signed ……………………… (RFO)  Date:</w:t>
      </w:r>
      <w:r>
        <w:tab/>
      </w:r>
      <w:r w:rsidR="006F5425">
        <w:t>10 July 2016</w:t>
      </w:r>
    </w:p>
    <w:p w:rsidR="00114E30" w:rsidRPr="00CF0056" w:rsidRDefault="009E768D" w:rsidP="00114E30">
      <w:pPr>
        <w:spacing w:after="120"/>
        <w:rPr>
          <w:b/>
          <w:sz w:val="28"/>
          <w:szCs w:val="28"/>
        </w:rPr>
      </w:pPr>
      <w:r>
        <w:br w:type="page"/>
      </w:r>
      <w:r w:rsidR="00114E30" w:rsidRPr="00CF0056">
        <w:rPr>
          <w:b/>
          <w:sz w:val="28"/>
          <w:szCs w:val="28"/>
        </w:rPr>
        <w:lastRenderedPageBreak/>
        <w:t>Humber, Ford &amp; Stoke Prior Group Parish Council</w:t>
      </w:r>
    </w:p>
    <w:p w:rsidR="00114E30" w:rsidRDefault="00114E30" w:rsidP="00114E3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Financial Year 2016-17</w:t>
      </w:r>
    </w:p>
    <w:p w:rsidR="00114E30" w:rsidRDefault="00114E30" w:rsidP="00114E3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Bank Reconciliation Statements </w:t>
      </w:r>
      <w:r w:rsidRPr="00CF0056">
        <w:rPr>
          <w:b/>
          <w:sz w:val="28"/>
          <w:szCs w:val="28"/>
        </w:rPr>
        <w:t xml:space="preserve">as at </w:t>
      </w:r>
      <w:r>
        <w:rPr>
          <w:b/>
          <w:sz w:val="28"/>
          <w:szCs w:val="28"/>
        </w:rPr>
        <w:t>30/09/16</w:t>
      </w:r>
      <w:r w:rsidRPr="00CF0056">
        <w:rPr>
          <w:b/>
          <w:sz w:val="28"/>
          <w:szCs w:val="28"/>
        </w:rPr>
        <w:t xml:space="preserve"> </w:t>
      </w:r>
    </w:p>
    <w:p w:rsidR="00114E30" w:rsidRPr="00DA763A" w:rsidRDefault="00114E30" w:rsidP="00114E30">
      <w:pPr>
        <w:rPr>
          <w:sz w:val="24"/>
          <w:szCs w:val="24"/>
        </w:rPr>
      </w:pPr>
      <w:r w:rsidRPr="00DA763A">
        <w:rPr>
          <w:sz w:val="24"/>
          <w:szCs w:val="24"/>
        </w:rPr>
        <w:t>Prepared by</w:t>
      </w:r>
      <w:r>
        <w:rPr>
          <w:sz w:val="24"/>
          <w:szCs w:val="24"/>
        </w:rPr>
        <w:t xml:space="preserve"> P Brown (RFO)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9 November 2016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667"/>
        <w:gridCol w:w="1134"/>
        <w:gridCol w:w="1134"/>
      </w:tblGrid>
      <w:tr w:rsidR="00114E30" w:rsidRPr="00B453A7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2667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>
              <w:rPr>
                <w:b/>
              </w:rPr>
              <w:t>Balance per bank statements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>
            <w:r>
              <w:t>Lloyds TSB current account, sheet 85</w:t>
            </w:r>
          </w:p>
        </w:tc>
        <w:tc>
          <w:tcPr>
            <w:tcW w:w="2667" w:type="dxa"/>
          </w:tcPr>
          <w:p w:rsidR="00114E30" w:rsidRDefault="00114E30" w:rsidP="00114E30">
            <w:r>
              <w:t>Balance as at 30/09/16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4898.45</w:t>
            </w:r>
          </w:p>
        </w:tc>
      </w:tr>
      <w:tr w:rsidR="00114E30" w:rsidTr="00114E30">
        <w:tc>
          <w:tcPr>
            <w:tcW w:w="5238" w:type="dxa"/>
          </w:tcPr>
          <w:p w:rsidR="00114E30" w:rsidRDefault="00114E30" w:rsidP="00114E30">
            <w:r>
              <w:t>Barclays 10 day notice deposit account dated 24/10/16</w:t>
            </w:r>
          </w:p>
        </w:tc>
        <w:tc>
          <w:tcPr>
            <w:tcW w:w="2667" w:type="dxa"/>
          </w:tcPr>
          <w:p w:rsidR="00114E30" w:rsidRDefault="00114E30" w:rsidP="00114E30">
            <w:r>
              <w:t>Balance as at 30/09/16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3906.04</w:t>
            </w:r>
          </w:p>
        </w:tc>
      </w:tr>
      <w:tr w:rsidR="00114E30" w:rsidTr="00114E30">
        <w:tc>
          <w:tcPr>
            <w:tcW w:w="5238" w:type="dxa"/>
          </w:tcPr>
          <w:p w:rsidR="00114E30" w:rsidRDefault="00114E30" w:rsidP="00E05A5C">
            <w:r>
              <w:t>Petty Cash in hand</w:t>
            </w:r>
          </w:p>
        </w:tc>
        <w:tc>
          <w:tcPr>
            <w:tcW w:w="2667" w:type="dxa"/>
          </w:tcPr>
          <w:p w:rsidR="00114E30" w:rsidRDefault="00114E30" w:rsidP="00114E30">
            <w:r>
              <w:t>As at 30/09/16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E30" w:rsidRDefault="00114E30" w:rsidP="00E05A5C">
            <w:pPr>
              <w:jc w:val="right"/>
            </w:pPr>
            <w:r>
              <w:t>8.99</w:t>
            </w:r>
          </w:p>
        </w:tc>
      </w:tr>
      <w:tr w:rsidR="00114E30" w:rsidTr="00114E30">
        <w:tc>
          <w:tcPr>
            <w:tcW w:w="5238" w:type="dxa"/>
          </w:tcPr>
          <w:p w:rsidR="00114E30" w:rsidRDefault="00114E30" w:rsidP="00E05A5C"/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E30" w:rsidRDefault="00114E30" w:rsidP="00E05A5C">
            <w:pPr>
              <w:jc w:val="right"/>
            </w:pPr>
            <w:r>
              <w:t>8813.48</w:t>
            </w: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 w:rsidRPr="00B453A7">
              <w:rPr>
                <w:b/>
              </w:rPr>
              <w:t>Less unpresented cheques</w:t>
            </w:r>
          </w:p>
        </w:tc>
        <w:tc>
          <w:tcPr>
            <w:tcW w:w="2667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>
            <w:r>
              <w:t>655 Mrs P Paxton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(175.04)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>
            <w:r>
              <w:t>653 Humber Parish Room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(112.00)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>
            <w:r>
              <w:t>656 Mrs P Paxton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(90.00)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114E30">
            <w:r>
              <w:t>657 CPRE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(36.00)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64EDC">
            <w:r>
              <w:t>659 HALC</w:t>
            </w:r>
          </w:p>
        </w:tc>
        <w:tc>
          <w:tcPr>
            <w:tcW w:w="2667" w:type="dxa"/>
          </w:tcPr>
          <w:p w:rsidR="00114E30" w:rsidRDefault="00114E30" w:rsidP="00E64EDC"/>
        </w:tc>
        <w:tc>
          <w:tcPr>
            <w:tcW w:w="1134" w:type="dxa"/>
          </w:tcPr>
          <w:p w:rsidR="00114E30" w:rsidRDefault="00114E30" w:rsidP="00E64EDC">
            <w:pPr>
              <w:jc w:val="right"/>
            </w:pPr>
            <w:r>
              <w:t>(36.00)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/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E30" w:rsidRDefault="00114E30" w:rsidP="00C43C60">
            <w:pPr>
              <w:jc w:val="right"/>
            </w:pPr>
            <w:r>
              <w:t>(</w:t>
            </w:r>
            <w:r w:rsidR="00C43C60">
              <w:t>449.04</w:t>
            </w:r>
            <w:r>
              <w:t>)</w:t>
            </w: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 w:rsidRPr="00B453A7">
              <w:rPr>
                <w:b/>
              </w:rPr>
              <w:t>Plus receipts not banked/cleared</w:t>
            </w:r>
          </w:p>
        </w:tc>
        <w:tc>
          <w:tcPr>
            <w:tcW w:w="2667" w:type="dxa"/>
          </w:tcPr>
          <w:p w:rsidR="00114E30" w:rsidRDefault="00114E30" w:rsidP="00E05A5C">
            <w:r>
              <w:t>Nil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  <w:shd w:val="clear" w:color="auto" w:fill="auto"/>
          </w:tcPr>
          <w:p w:rsidR="00114E30" w:rsidRDefault="00114E30" w:rsidP="00E05A5C"/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/>
        </w:tc>
        <w:tc>
          <w:tcPr>
            <w:tcW w:w="2667" w:type="dxa"/>
          </w:tcPr>
          <w:p w:rsidR="00114E30" w:rsidRPr="007739E7" w:rsidRDefault="00114E30" w:rsidP="00E05A5C">
            <w:pPr>
              <w:rPr>
                <w:b/>
              </w:rPr>
            </w:pPr>
            <w:r w:rsidRPr="007739E7">
              <w:rPr>
                <w:b/>
              </w:rPr>
              <w:t xml:space="preserve">Net balance at </w:t>
            </w:r>
            <w:r w:rsidR="00C43C60">
              <w:rPr>
                <w:b/>
              </w:rPr>
              <w:t>30/09</w:t>
            </w:r>
            <w:r>
              <w:rPr>
                <w:b/>
              </w:rPr>
              <w:t>/16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E30" w:rsidRPr="00FA3AAC" w:rsidRDefault="00C43C60" w:rsidP="00C43C60">
            <w:pPr>
              <w:jc w:val="right"/>
              <w:rPr>
                <w:b/>
              </w:rPr>
            </w:pPr>
            <w:r>
              <w:rPr>
                <w:b/>
              </w:rPr>
              <w:t>8364.44</w:t>
            </w:r>
          </w:p>
        </w:tc>
      </w:tr>
      <w:tr w:rsidR="00114E30" w:rsidTr="00114E30">
        <w:tc>
          <w:tcPr>
            <w:tcW w:w="5238" w:type="dxa"/>
          </w:tcPr>
          <w:p w:rsidR="00114E30" w:rsidRDefault="00114E30" w:rsidP="00E05A5C"/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E05A5C">
        <w:tc>
          <w:tcPr>
            <w:tcW w:w="7905" w:type="dxa"/>
            <w:gridSpan w:val="2"/>
          </w:tcPr>
          <w:p w:rsidR="00114E30" w:rsidRDefault="00114E30" w:rsidP="00C43C60">
            <w:r>
              <w:t>The net balance reconciles to the cash books for the year to 30/0</w:t>
            </w:r>
            <w:r w:rsidR="00C43C60">
              <w:t>9</w:t>
            </w:r>
            <w:r>
              <w:t>/16 as follows: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/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 w:rsidRPr="00B453A7">
              <w:rPr>
                <w:b/>
              </w:rPr>
              <w:t xml:space="preserve">Balance in </w:t>
            </w:r>
            <w:r>
              <w:rPr>
                <w:b/>
              </w:rPr>
              <w:t xml:space="preserve">Current Account </w:t>
            </w:r>
            <w:r w:rsidRPr="00B453A7">
              <w:rPr>
                <w:b/>
              </w:rPr>
              <w:t>Cash Book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right"/>
              <w:rPr>
                <w:b/>
              </w:rPr>
            </w:pPr>
          </w:p>
        </w:tc>
      </w:tr>
      <w:tr w:rsidR="00114E30" w:rsidRPr="0075463B" w:rsidTr="00114E30">
        <w:tc>
          <w:tcPr>
            <w:tcW w:w="5238" w:type="dxa"/>
          </w:tcPr>
          <w:p w:rsidR="00114E30" w:rsidRPr="0075463B" w:rsidRDefault="00114E30" w:rsidP="00E05A5C">
            <w:r w:rsidRPr="0075463B">
              <w:t>Opening balance at 01/04/1</w:t>
            </w:r>
            <w:r>
              <w:t>6</w:t>
            </w:r>
          </w:p>
        </w:tc>
        <w:tc>
          <w:tcPr>
            <w:tcW w:w="2667" w:type="dxa"/>
          </w:tcPr>
          <w:p w:rsidR="00114E30" w:rsidRPr="0075463B" w:rsidRDefault="00114E30" w:rsidP="00E05A5C"/>
        </w:tc>
        <w:tc>
          <w:tcPr>
            <w:tcW w:w="1134" w:type="dxa"/>
          </w:tcPr>
          <w:p w:rsidR="00114E30" w:rsidRPr="0075463B" w:rsidRDefault="00114E30" w:rsidP="00E05A5C">
            <w:pPr>
              <w:jc w:val="right"/>
            </w:pPr>
            <w:r>
              <w:t>1964.67</w:t>
            </w:r>
          </w:p>
        </w:tc>
        <w:tc>
          <w:tcPr>
            <w:tcW w:w="1134" w:type="dxa"/>
          </w:tcPr>
          <w:p w:rsidR="00114E30" w:rsidRPr="0075463B" w:rsidRDefault="00114E30" w:rsidP="00E05A5C">
            <w:pPr>
              <w:jc w:val="right"/>
            </w:pPr>
          </w:p>
        </w:tc>
      </w:tr>
      <w:tr w:rsidR="00114E30" w:rsidRPr="0075463B" w:rsidTr="00114E30">
        <w:tc>
          <w:tcPr>
            <w:tcW w:w="5238" w:type="dxa"/>
          </w:tcPr>
          <w:p w:rsidR="00114E30" w:rsidRPr="0075463B" w:rsidRDefault="00114E30" w:rsidP="00E05A5C">
            <w:r>
              <w:t xml:space="preserve">Add: Receipts to </w:t>
            </w:r>
            <w:r w:rsidR="00C43C60">
              <w:t>30/09</w:t>
            </w:r>
            <w:r>
              <w:t xml:space="preserve">/16 </w:t>
            </w:r>
          </w:p>
        </w:tc>
        <w:tc>
          <w:tcPr>
            <w:tcW w:w="2667" w:type="dxa"/>
          </w:tcPr>
          <w:p w:rsidR="00114E30" w:rsidRPr="0075463B" w:rsidRDefault="00114E30" w:rsidP="00E05A5C"/>
        </w:tc>
        <w:tc>
          <w:tcPr>
            <w:tcW w:w="1134" w:type="dxa"/>
          </w:tcPr>
          <w:p w:rsidR="00114E30" w:rsidRDefault="00C43C60" w:rsidP="00E05A5C">
            <w:pPr>
              <w:jc w:val="right"/>
            </w:pPr>
            <w:r>
              <w:t>9041.30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RPr="0075463B" w:rsidTr="00114E30">
        <w:tc>
          <w:tcPr>
            <w:tcW w:w="5238" w:type="dxa"/>
          </w:tcPr>
          <w:p w:rsidR="00114E30" w:rsidRDefault="00C43C60" w:rsidP="00E05A5C">
            <w:r>
              <w:t>Less: Payments to 30/09</w:t>
            </w:r>
            <w:r w:rsidR="00114E30">
              <w:t>/16</w:t>
            </w:r>
          </w:p>
        </w:tc>
        <w:tc>
          <w:tcPr>
            <w:tcW w:w="2667" w:type="dxa"/>
          </w:tcPr>
          <w:p w:rsidR="00114E30" w:rsidRPr="0075463B" w:rsidRDefault="00114E30" w:rsidP="00E05A5C"/>
        </w:tc>
        <w:tc>
          <w:tcPr>
            <w:tcW w:w="1134" w:type="dxa"/>
          </w:tcPr>
          <w:p w:rsidR="00114E30" w:rsidRDefault="00C43C60" w:rsidP="00E05A5C">
            <w:pPr>
              <w:jc w:val="right"/>
            </w:pPr>
            <w:r>
              <w:t>(6556.56)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2667" w:type="dxa"/>
          </w:tcPr>
          <w:p w:rsidR="00114E30" w:rsidRDefault="00114E30" w:rsidP="00C43C60">
            <w:r>
              <w:t>Net balance at 30/0</w:t>
            </w:r>
            <w:r w:rsidR="00C43C60">
              <w:t>9</w:t>
            </w:r>
            <w:r>
              <w:t>/16</w:t>
            </w: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E30" w:rsidRPr="005D2A1B" w:rsidRDefault="00C43C60" w:rsidP="00E05A5C">
            <w:pPr>
              <w:jc w:val="right"/>
            </w:pPr>
            <w:r>
              <w:t>4449.41</w:t>
            </w: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>
              <w:rPr>
                <w:b/>
              </w:rPr>
              <w:t>Balance in Deposit Account Cash Book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5D2A1B" w:rsidRDefault="00114E30" w:rsidP="00E05A5C">
            <w:r>
              <w:t>Opening Balance at 01/04/16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3890.33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5D2A1B" w:rsidRDefault="00114E30" w:rsidP="00C43C60">
            <w:r w:rsidRPr="005D2A1B">
              <w:t xml:space="preserve">Add: Receipts to </w:t>
            </w:r>
            <w:r>
              <w:t>30/0</w:t>
            </w:r>
            <w:r w:rsidR="00C43C60">
              <w:t>9</w:t>
            </w:r>
            <w:r>
              <w:t>/16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C43C60" w:rsidP="00E05A5C">
            <w:pPr>
              <w:jc w:val="right"/>
            </w:pPr>
            <w:r>
              <w:t>15.71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5D2A1B" w:rsidRDefault="00114E30" w:rsidP="00C43C60">
            <w:r>
              <w:t>Less: Payments to 30/0</w:t>
            </w:r>
            <w:r w:rsidR="00C43C60">
              <w:t>9</w:t>
            </w:r>
            <w:r>
              <w:t>/16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(0.00)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2667" w:type="dxa"/>
          </w:tcPr>
          <w:p w:rsidR="00114E30" w:rsidRDefault="00114E30" w:rsidP="00C43C60">
            <w:r>
              <w:t>Net balance at 30/0</w:t>
            </w:r>
            <w:r w:rsidR="00C43C60">
              <w:t>9</w:t>
            </w:r>
            <w:r>
              <w:t>/16</w:t>
            </w:r>
          </w:p>
        </w:tc>
        <w:tc>
          <w:tcPr>
            <w:tcW w:w="1134" w:type="dxa"/>
          </w:tcPr>
          <w:p w:rsidR="00114E30" w:rsidRPr="005D2A1B" w:rsidRDefault="00114E30" w:rsidP="00E05A5C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E30" w:rsidRPr="005D2A1B" w:rsidRDefault="00C43C60" w:rsidP="00E05A5C">
            <w:pPr>
              <w:jc w:val="right"/>
            </w:pPr>
            <w:r>
              <w:t>3906.04</w:t>
            </w: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Pr="005D2A1B" w:rsidRDefault="00114E30" w:rsidP="00E05A5C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>
              <w:rPr>
                <w:b/>
              </w:rPr>
              <w:t>Balance in Petty Cash Book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5D2A1B" w:rsidRDefault="00114E30" w:rsidP="00E05A5C">
            <w:r>
              <w:t>Opening Balance at 01/04/16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0.00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5D2A1B" w:rsidRDefault="00114E30" w:rsidP="00C43C60">
            <w:r w:rsidRPr="005D2A1B">
              <w:t xml:space="preserve">Add: Receipts to </w:t>
            </w:r>
            <w:r>
              <w:t>30/0</w:t>
            </w:r>
            <w:r w:rsidR="00C43C60">
              <w:t>9</w:t>
            </w:r>
            <w:r>
              <w:t>/16</w:t>
            </w:r>
          </w:p>
        </w:tc>
        <w:tc>
          <w:tcPr>
            <w:tcW w:w="2667" w:type="dxa"/>
          </w:tcPr>
          <w:p w:rsidR="00114E30" w:rsidRDefault="00114E30" w:rsidP="00E05A5C">
            <w:r>
              <w:t>(from current a/c)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  <w:r>
              <w:t>100.00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5D2A1B" w:rsidRDefault="00114E30" w:rsidP="00C43C60">
            <w:r>
              <w:t>Less: Payments to 30/0</w:t>
            </w:r>
            <w:r w:rsidR="00C43C60">
              <w:t>9</w:t>
            </w:r>
            <w:r>
              <w:t>/16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C43C60">
            <w:pPr>
              <w:jc w:val="right"/>
            </w:pPr>
            <w:r>
              <w:t>(</w:t>
            </w:r>
            <w:r w:rsidR="00C43C60">
              <w:t>91.01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Default="00114E30" w:rsidP="00E05A5C"/>
        </w:tc>
        <w:tc>
          <w:tcPr>
            <w:tcW w:w="2667" w:type="dxa"/>
          </w:tcPr>
          <w:p w:rsidR="00114E30" w:rsidRDefault="00114E30" w:rsidP="00C43C60">
            <w:r>
              <w:t>Net balance at 30/0</w:t>
            </w:r>
            <w:r w:rsidR="00C43C60">
              <w:t>9</w:t>
            </w:r>
            <w:r>
              <w:t>/16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E30" w:rsidRPr="00DC4E55" w:rsidRDefault="00C43C60" w:rsidP="00E05A5C">
            <w:pPr>
              <w:jc w:val="right"/>
            </w:pPr>
            <w:r>
              <w:t>8.99</w:t>
            </w:r>
          </w:p>
        </w:tc>
      </w:tr>
      <w:tr w:rsidR="00114E30" w:rsidTr="00114E30">
        <w:tc>
          <w:tcPr>
            <w:tcW w:w="5238" w:type="dxa"/>
          </w:tcPr>
          <w:p w:rsidR="00114E30" w:rsidRDefault="00114E30" w:rsidP="00E05A5C"/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>
              <w:rPr>
                <w:b/>
              </w:rPr>
              <w:t>All cash books</w:t>
            </w:r>
          </w:p>
        </w:tc>
        <w:tc>
          <w:tcPr>
            <w:tcW w:w="2667" w:type="dxa"/>
          </w:tcPr>
          <w:p w:rsidR="00114E30" w:rsidRPr="00475621" w:rsidRDefault="00114E30" w:rsidP="00C43C60">
            <w:pPr>
              <w:rPr>
                <w:b/>
              </w:rPr>
            </w:pPr>
            <w:r w:rsidRPr="00475621">
              <w:rPr>
                <w:b/>
              </w:rPr>
              <w:t xml:space="preserve">Net balance at </w:t>
            </w:r>
            <w:r>
              <w:rPr>
                <w:b/>
              </w:rPr>
              <w:t>30/0</w:t>
            </w:r>
            <w:r w:rsidR="00C43C60">
              <w:rPr>
                <w:b/>
              </w:rPr>
              <w:t>9</w:t>
            </w:r>
            <w:r>
              <w:rPr>
                <w:b/>
              </w:rPr>
              <w:t>/16</w:t>
            </w: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E30" w:rsidRDefault="00C43C60" w:rsidP="00E05A5C">
            <w:pPr>
              <w:jc w:val="right"/>
              <w:rPr>
                <w:b/>
              </w:rPr>
            </w:pPr>
            <w:r>
              <w:rPr>
                <w:b/>
              </w:rPr>
              <w:t>8364.44</w:t>
            </w: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Default="00114E30" w:rsidP="00E05A5C">
            <w:pPr>
              <w:jc w:val="right"/>
              <w:rPr>
                <w:b/>
              </w:rPr>
            </w:pPr>
          </w:p>
        </w:tc>
      </w:tr>
      <w:tr w:rsidR="00114E30" w:rsidTr="00114E30">
        <w:tc>
          <w:tcPr>
            <w:tcW w:w="5238" w:type="dxa"/>
          </w:tcPr>
          <w:p w:rsidR="00114E30" w:rsidRPr="00B453A7" w:rsidRDefault="00114E30" w:rsidP="00E05A5C">
            <w:pPr>
              <w:rPr>
                <w:b/>
              </w:rPr>
            </w:pPr>
            <w:r w:rsidRPr="00B453A7">
              <w:rPr>
                <w:b/>
              </w:rPr>
              <w:t>Difference</w:t>
            </w:r>
          </w:p>
        </w:tc>
        <w:tc>
          <w:tcPr>
            <w:tcW w:w="2667" w:type="dxa"/>
          </w:tcPr>
          <w:p w:rsidR="00114E30" w:rsidRDefault="00114E30" w:rsidP="00E05A5C"/>
        </w:tc>
        <w:tc>
          <w:tcPr>
            <w:tcW w:w="1134" w:type="dxa"/>
          </w:tcPr>
          <w:p w:rsidR="00114E30" w:rsidRDefault="00114E30" w:rsidP="00E05A5C">
            <w:pPr>
              <w:jc w:val="right"/>
            </w:pPr>
          </w:p>
        </w:tc>
        <w:tc>
          <w:tcPr>
            <w:tcW w:w="1134" w:type="dxa"/>
          </w:tcPr>
          <w:p w:rsidR="00114E30" w:rsidRPr="00B453A7" w:rsidRDefault="00114E30" w:rsidP="00E05A5C">
            <w:pPr>
              <w:jc w:val="right"/>
              <w:rPr>
                <w:b/>
              </w:rPr>
            </w:pPr>
            <w:r>
              <w:rPr>
                <w:b/>
              </w:rPr>
              <w:t>0.00</w:t>
            </w:r>
          </w:p>
        </w:tc>
      </w:tr>
    </w:tbl>
    <w:p w:rsidR="00114E30" w:rsidRDefault="00114E30" w:rsidP="00114E30"/>
    <w:p w:rsidR="00114E30" w:rsidRDefault="00114E30" w:rsidP="00114E30">
      <w:r>
        <w:t>Signed ……………………… (RFO)  Date:</w:t>
      </w:r>
      <w:r>
        <w:tab/>
      </w:r>
      <w:r w:rsidR="00C43C60">
        <w:t>9 November</w:t>
      </w:r>
      <w:r>
        <w:t xml:space="preserve"> 2016</w:t>
      </w:r>
    </w:p>
    <w:p w:rsidR="00C43C60" w:rsidRDefault="00C43C60" w:rsidP="00114E30">
      <w:proofErr w:type="gramStart"/>
      <w:r>
        <w:t>Countersigned .........................................</w:t>
      </w:r>
      <w:proofErr w:type="gramEnd"/>
      <w:r>
        <w:t xml:space="preserve"> (Cllr)</w:t>
      </w:r>
      <w:r>
        <w:tab/>
        <w:t>15 November 2016</w:t>
      </w:r>
    </w:p>
    <w:p w:rsidR="00A23581" w:rsidRPr="00CF0056" w:rsidRDefault="00114E30" w:rsidP="00A23581">
      <w:pPr>
        <w:spacing w:after="120"/>
        <w:rPr>
          <w:b/>
          <w:sz w:val="28"/>
          <w:szCs w:val="28"/>
        </w:rPr>
      </w:pPr>
      <w:r>
        <w:br w:type="page"/>
      </w:r>
      <w:r w:rsidR="00A23581" w:rsidRPr="00CF0056">
        <w:rPr>
          <w:b/>
          <w:sz w:val="28"/>
          <w:szCs w:val="28"/>
        </w:rPr>
        <w:lastRenderedPageBreak/>
        <w:t>Humber, Ford &amp; Stoke Prior Group Parish Council</w:t>
      </w:r>
    </w:p>
    <w:p w:rsidR="00A23581" w:rsidRDefault="00A23581" w:rsidP="00A2358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Financial Year 2016-17</w:t>
      </w:r>
    </w:p>
    <w:p w:rsidR="00A23581" w:rsidRDefault="00A23581" w:rsidP="00A2358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Bank Reconciliation Statements </w:t>
      </w:r>
      <w:r w:rsidRPr="00CF0056">
        <w:rPr>
          <w:b/>
          <w:sz w:val="28"/>
          <w:szCs w:val="28"/>
        </w:rPr>
        <w:t xml:space="preserve">as at </w:t>
      </w:r>
      <w:r>
        <w:rPr>
          <w:b/>
          <w:sz w:val="28"/>
          <w:szCs w:val="28"/>
        </w:rPr>
        <w:t>31/12/16</w:t>
      </w:r>
      <w:r w:rsidRPr="00CF0056">
        <w:rPr>
          <w:b/>
          <w:sz w:val="28"/>
          <w:szCs w:val="28"/>
        </w:rPr>
        <w:t xml:space="preserve"> </w:t>
      </w:r>
    </w:p>
    <w:p w:rsidR="00A23581" w:rsidRPr="00DA763A" w:rsidRDefault="00A23581" w:rsidP="00A23581">
      <w:pPr>
        <w:rPr>
          <w:sz w:val="24"/>
          <w:szCs w:val="24"/>
        </w:rPr>
      </w:pPr>
      <w:r w:rsidRPr="00DA763A">
        <w:rPr>
          <w:sz w:val="24"/>
          <w:szCs w:val="24"/>
        </w:rPr>
        <w:t>Prepared by</w:t>
      </w:r>
      <w:r>
        <w:rPr>
          <w:sz w:val="24"/>
          <w:szCs w:val="24"/>
        </w:rPr>
        <w:t xml:space="preserve"> P Brown (RFO)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 w:rsidR="00FF081E">
        <w:rPr>
          <w:sz w:val="24"/>
          <w:szCs w:val="24"/>
        </w:rPr>
        <w:t>25</w:t>
      </w:r>
      <w:r>
        <w:rPr>
          <w:sz w:val="24"/>
          <w:szCs w:val="24"/>
        </w:rPr>
        <w:t xml:space="preserve"> January 2017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667"/>
        <w:gridCol w:w="1134"/>
        <w:gridCol w:w="1134"/>
      </w:tblGrid>
      <w:tr w:rsidR="00A23581" w:rsidRPr="00B453A7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2667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>
              <w:rPr>
                <w:b/>
              </w:rPr>
              <w:t>Balance per bank statements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Default="00A23581" w:rsidP="00031B5C">
            <w:r>
              <w:t>Lloy</w:t>
            </w:r>
            <w:r w:rsidR="00FF081E">
              <w:t>ds TSB current account, sheet 88</w:t>
            </w:r>
          </w:p>
        </w:tc>
        <w:tc>
          <w:tcPr>
            <w:tcW w:w="2667" w:type="dxa"/>
          </w:tcPr>
          <w:p w:rsidR="00A23581" w:rsidRDefault="000C4472" w:rsidP="00FF081E">
            <w:r>
              <w:t xml:space="preserve">Balance as at </w:t>
            </w:r>
            <w:r w:rsidR="00FF081E">
              <w:t>31</w:t>
            </w:r>
            <w:r w:rsidR="00A23581">
              <w:t>/12/16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FF081E" w:rsidP="00031B5C">
            <w:pPr>
              <w:jc w:val="right"/>
            </w:pPr>
            <w:r>
              <w:t>3504.95</w:t>
            </w:r>
          </w:p>
        </w:tc>
      </w:tr>
      <w:tr w:rsidR="00A23581" w:rsidTr="00031B5C">
        <w:tc>
          <w:tcPr>
            <w:tcW w:w="5238" w:type="dxa"/>
          </w:tcPr>
          <w:p w:rsidR="00A23581" w:rsidRDefault="00A23581" w:rsidP="00FF081E">
            <w:r>
              <w:t xml:space="preserve">Barclays 10 day notice deposit account dated </w:t>
            </w:r>
            <w:r w:rsidR="00FF081E">
              <w:t>23/01/17</w:t>
            </w:r>
          </w:p>
        </w:tc>
        <w:tc>
          <w:tcPr>
            <w:tcW w:w="2667" w:type="dxa"/>
          </w:tcPr>
          <w:p w:rsidR="00A23581" w:rsidRDefault="00FF081E" w:rsidP="00A23581">
            <w:r>
              <w:t>Balance as at 31</w:t>
            </w:r>
            <w:r w:rsidR="00A23581">
              <w:t>/12/16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0C4472" w:rsidP="00031B5C">
            <w:pPr>
              <w:jc w:val="right"/>
            </w:pPr>
            <w:r>
              <w:t>3913.83</w:t>
            </w:r>
          </w:p>
        </w:tc>
      </w:tr>
      <w:tr w:rsidR="00A23581" w:rsidTr="00031B5C">
        <w:tc>
          <w:tcPr>
            <w:tcW w:w="5238" w:type="dxa"/>
          </w:tcPr>
          <w:p w:rsidR="00A23581" w:rsidRDefault="00A23581" w:rsidP="00031B5C">
            <w:r>
              <w:t>Petty Cash in hand</w:t>
            </w:r>
          </w:p>
        </w:tc>
        <w:tc>
          <w:tcPr>
            <w:tcW w:w="2667" w:type="dxa"/>
          </w:tcPr>
          <w:p w:rsidR="00A23581" w:rsidRDefault="00A23581" w:rsidP="00A23581">
            <w:r>
              <w:t>As at 31/12/16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3581" w:rsidRDefault="000C4472" w:rsidP="00031B5C">
            <w:pPr>
              <w:jc w:val="right"/>
            </w:pPr>
            <w:r>
              <w:t>3.23</w:t>
            </w:r>
          </w:p>
        </w:tc>
      </w:tr>
      <w:tr w:rsidR="00A23581" w:rsidTr="00031B5C">
        <w:tc>
          <w:tcPr>
            <w:tcW w:w="5238" w:type="dxa"/>
          </w:tcPr>
          <w:p w:rsidR="00A23581" w:rsidRDefault="00A23581" w:rsidP="00031B5C"/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3581" w:rsidRDefault="00FF081E" w:rsidP="00031B5C">
            <w:pPr>
              <w:jc w:val="right"/>
            </w:pPr>
            <w:r>
              <w:t>7422.01</w:t>
            </w: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 w:rsidRPr="00B453A7">
              <w:rPr>
                <w:b/>
              </w:rPr>
              <w:t>Less unpresented cheques</w:t>
            </w:r>
          </w:p>
        </w:tc>
        <w:tc>
          <w:tcPr>
            <w:tcW w:w="2667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Default="00FF081E" w:rsidP="00031B5C">
            <w:r>
              <w:t>671 HALC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FF081E" w:rsidP="00031B5C">
            <w:pPr>
              <w:jc w:val="right"/>
            </w:pPr>
            <w:r>
              <w:t>(36.00)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Default="00FF081E" w:rsidP="00031B5C">
            <w:r>
              <w:t>672 SP Village Hall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FF081E" w:rsidP="00031B5C">
            <w:pPr>
              <w:jc w:val="right"/>
            </w:pPr>
            <w:r>
              <w:t>(24.00)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Default="00A23581" w:rsidP="00031B5C"/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3581" w:rsidRDefault="00A23581" w:rsidP="00A23581">
            <w:pPr>
              <w:jc w:val="right"/>
            </w:pPr>
            <w:r>
              <w:t>(</w:t>
            </w:r>
            <w:r w:rsidR="00FF081E">
              <w:t>60.00</w:t>
            </w:r>
            <w:r>
              <w:t>)</w:t>
            </w: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 w:rsidRPr="00B453A7">
              <w:rPr>
                <w:b/>
              </w:rPr>
              <w:t>Plus receipts not banked/cleared</w:t>
            </w:r>
          </w:p>
        </w:tc>
        <w:tc>
          <w:tcPr>
            <w:tcW w:w="2667" w:type="dxa"/>
          </w:tcPr>
          <w:p w:rsidR="00A23581" w:rsidRDefault="00A23581" w:rsidP="00031B5C">
            <w:r>
              <w:t>Nil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  <w:shd w:val="clear" w:color="auto" w:fill="auto"/>
          </w:tcPr>
          <w:p w:rsidR="00A23581" w:rsidRDefault="00A23581" w:rsidP="00031B5C"/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Default="00A23581" w:rsidP="00031B5C"/>
        </w:tc>
        <w:tc>
          <w:tcPr>
            <w:tcW w:w="2667" w:type="dxa"/>
          </w:tcPr>
          <w:p w:rsidR="00A23581" w:rsidRPr="007739E7" w:rsidRDefault="00A23581" w:rsidP="00A23581">
            <w:pPr>
              <w:rPr>
                <w:b/>
              </w:rPr>
            </w:pPr>
            <w:r w:rsidRPr="007739E7">
              <w:rPr>
                <w:b/>
              </w:rPr>
              <w:t xml:space="preserve">Net balance at </w:t>
            </w:r>
            <w:r>
              <w:rPr>
                <w:b/>
              </w:rPr>
              <w:t>31/12/16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3581" w:rsidRPr="00FA3AAC" w:rsidRDefault="00FF081E" w:rsidP="00031B5C">
            <w:pPr>
              <w:jc w:val="right"/>
              <w:rPr>
                <w:b/>
              </w:rPr>
            </w:pPr>
            <w:r>
              <w:rPr>
                <w:b/>
              </w:rPr>
              <w:t>7362.01</w:t>
            </w:r>
          </w:p>
        </w:tc>
      </w:tr>
      <w:tr w:rsidR="00A23581" w:rsidTr="00031B5C">
        <w:tc>
          <w:tcPr>
            <w:tcW w:w="5238" w:type="dxa"/>
          </w:tcPr>
          <w:p w:rsidR="00A23581" w:rsidRDefault="00A23581" w:rsidP="00031B5C"/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7905" w:type="dxa"/>
            <w:gridSpan w:val="2"/>
          </w:tcPr>
          <w:p w:rsidR="00A23581" w:rsidRDefault="00A23581" w:rsidP="00A23581">
            <w:r>
              <w:t>The net balance reconciles to the cash books for the year to 31/12/16 as follows: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Default="00A23581" w:rsidP="00031B5C"/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 w:rsidRPr="00B453A7">
              <w:rPr>
                <w:b/>
              </w:rPr>
              <w:t xml:space="preserve">Balance in </w:t>
            </w:r>
            <w:r>
              <w:rPr>
                <w:b/>
              </w:rPr>
              <w:t xml:space="preserve">Current Account </w:t>
            </w:r>
            <w:r w:rsidRPr="00B453A7">
              <w:rPr>
                <w:b/>
              </w:rPr>
              <w:t>Cash Book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right"/>
              <w:rPr>
                <w:b/>
              </w:rPr>
            </w:pPr>
          </w:p>
        </w:tc>
      </w:tr>
      <w:tr w:rsidR="00A23581" w:rsidRPr="0075463B" w:rsidTr="00031B5C">
        <w:tc>
          <w:tcPr>
            <w:tcW w:w="5238" w:type="dxa"/>
          </w:tcPr>
          <w:p w:rsidR="00A23581" w:rsidRPr="0075463B" w:rsidRDefault="00A23581" w:rsidP="00031B5C">
            <w:r w:rsidRPr="0075463B">
              <w:t>Opening balance at 01/04/1</w:t>
            </w:r>
            <w:r>
              <w:t>6</w:t>
            </w:r>
          </w:p>
        </w:tc>
        <w:tc>
          <w:tcPr>
            <w:tcW w:w="2667" w:type="dxa"/>
          </w:tcPr>
          <w:p w:rsidR="00A23581" w:rsidRPr="0075463B" w:rsidRDefault="00A23581" w:rsidP="00031B5C"/>
        </w:tc>
        <w:tc>
          <w:tcPr>
            <w:tcW w:w="1134" w:type="dxa"/>
          </w:tcPr>
          <w:p w:rsidR="00A23581" w:rsidRPr="0075463B" w:rsidRDefault="00FF081E" w:rsidP="00031B5C">
            <w:pPr>
              <w:jc w:val="right"/>
            </w:pPr>
            <w:r>
              <w:t>1964.67</w:t>
            </w:r>
          </w:p>
        </w:tc>
        <w:tc>
          <w:tcPr>
            <w:tcW w:w="1134" w:type="dxa"/>
          </w:tcPr>
          <w:p w:rsidR="00A23581" w:rsidRPr="0075463B" w:rsidRDefault="00A23581" w:rsidP="00031B5C">
            <w:pPr>
              <w:jc w:val="right"/>
            </w:pPr>
          </w:p>
        </w:tc>
      </w:tr>
      <w:tr w:rsidR="00A23581" w:rsidRPr="0075463B" w:rsidTr="00031B5C">
        <w:tc>
          <w:tcPr>
            <w:tcW w:w="5238" w:type="dxa"/>
          </w:tcPr>
          <w:p w:rsidR="00A23581" w:rsidRPr="0075463B" w:rsidRDefault="00A23581" w:rsidP="00A23581">
            <w:r>
              <w:t xml:space="preserve">Add: Receipts to 31/12/16 </w:t>
            </w:r>
          </w:p>
        </w:tc>
        <w:tc>
          <w:tcPr>
            <w:tcW w:w="2667" w:type="dxa"/>
          </w:tcPr>
          <w:p w:rsidR="00A23581" w:rsidRPr="0075463B" w:rsidRDefault="00A23581" w:rsidP="00031B5C"/>
        </w:tc>
        <w:tc>
          <w:tcPr>
            <w:tcW w:w="1134" w:type="dxa"/>
          </w:tcPr>
          <w:p w:rsidR="00A23581" w:rsidRDefault="00FF081E" w:rsidP="00031B5C">
            <w:pPr>
              <w:jc w:val="right"/>
            </w:pPr>
            <w:r>
              <w:t>10,176.19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RPr="0075463B" w:rsidTr="00031B5C">
        <w:tc>
          <w:tcPr>
            <w:tcW w:w="5238" w:type="dxa"/>
          </w:tcPr>
          <w:p w:rsidR="00A23581" w:rsidRDefault="00A23581" w:rsidP="00A23581">
            <w:r>
              <w:t>Less: Payments to 31/12/16</w:t>
            </w:r>
          </w:p>
        </w:tc>
        <w:tc>
          <w:tcPr>
            <w:tcW w:w="2667" w:type="dxa"/>
          </w:tcPr>
          <w:p w:rsidR="00A23581" w:rsidRPr="0075463B" w:rsidRDefault="00A23581" w:rsidP="00031B5C"/>
        </w:tc>
        <w:tc>
          <w:tcPr>
            <w:tcW w:w="1134" w:type="dxa"/>
          </w:tcPr>
          <w:p w:rsidR="00A23581" w:rsidRDefault="00A23581" w:rsidP="00A23581">
            <w:pPr>
              <w:jc w:val="right"/>
            </w:pPr>
            <w:r>
              <w:t>(</w:t>
            </w:r>
            <w:r w:rsidR="00FF081E">
              <w:t>8695.91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2667" w:type="dxa"/>
          </w:tcPr>
          <w:p w:rsidR="00A23581" w:rsidRDefault="00A23581" w:rsidP="00A23581">
            <w:r>
              <w:t>Net balance at 31/12/16</w:t>
            </w: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3581" w:rsidRPr="005D2A1B" w:rsidRDefault="00FF081E" w:rsidP="00031B5C">
            <w:pPr>
              <w:jc w:val="right"/>
            </w:pPr>
            <w:r>
              <w:t>3444.95</w:t>
            </w: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>
              <w:rPr>
                <w:b/>
              </w:rPr>
              <w:t>Balance in Deposit Account Cash Book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5D2A1B" w:rsidRDefault="00A23581" w:rsidP="00031B5C">
            <w:r>
              <w:t>Opening Balance at 01/04/16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  <w:r>
              <w:t>3890.33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5D2A1B" w:rsidRDefault="00A23581" w:rsidP="00A23581">
            <w:r w:rsidRPr="005D2A1B">
              <w:t xml:space="preserve">Add: Receipts to </w:t>
            </w:r>
            <w:r>
              <w:t>31/12/16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FF081E" w:rsidP="00031B5C">
            <w:pPr>
              <w:jc w:val="right"/>
            </w:pPr>
            <w:r>
              <w:t>23.50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5D2A1B" w:rsidRDefault="00A23581" w:rsidP="00A23581">
            <w:r>
              <w:t>Less: Payments to 31/12/16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  <w:r>
              <w:t>(0.00)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2667" w:type="dxa"/>
          </w:tcPr>
          <w:p w:rsidR="00A23581" w:rsidRDefault="00A23581" w:rsidP="00A23581">
            <w:r>
              <w:t>Net balance at 31/12/16</w:t>
            </w:r>
          </w:p>
        </w:tc>
        <w:tc>
          <w:tcPr>
            <w:tcW w:w="1134" w:type="dxa"/>
          </w:tcPr>
          <w:p w:rsidR="00A23581" w:rsidRPr="005D2A1B" w:rsidRDefault="00A23581" w:rsidP="00031B5C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3581" w:rsidRPr="005D2A1B" w:rsidRDefault="00FF081E" w:rsidP="00031B5C">
            <w:pPr>
              <w:jc w:val="right"/>
            </w:pPr>
            <w:r>
              <w:t>3913.83</w:t>
            </w: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Pr="005D2A1B" w:rsidRDefault="00A23581" w:rsidP="00031B5C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>
              <w:rPr>
                <w:b/>
              </w:rPr>
              <w:t>Balance in Petty Cash Book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5D2A1B" w:rsidRDefault="00A23581" w:rsidP="00031B5C">
            <w:r>
              <w:t>Opening Balance at 01/04/16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  <w:r>
              <w:t>0.00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5D2A1B" w:rsidRDefault="00A23581" w:rsidP="00A23581">
            <w:r w:rsidRPr="005D2A1B">
              <w:t xml:space="preserve">Add: Receipts to </w:t>
            </w:r>
            <w:r>
              <w:t>31/12/16</w:t>
            </w:r>
          </w:p>
        </w:tc>
        <w:tc>
          <w:tcPr>
            <w:tcW w:w="2667" w:type="dxa"/>
          </w:tcPr>
          <w:p w:rsidR="00A23581" w:rsidRDefault="00A23581" w:rsidP="00031B5C">
            <w:r>
              <w:t>(from current a/c)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  <w:r>
              <w:t>100.00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5D2A1B" w:rsidRDefault="00A23581" w:rsidP="00A23581">
            <w:r>
              <w:t>Less: Payments to 31/12/16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A23581">
            <w:pPr>
              <w:jc w:val="right"/>
            </w:pPr>
            <w:r>
              <w:t>(</w:t>
            </w:r>
            <w:r w:rsidR="00FF081E">
              <w:t>96.77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Default="00A23581" w:rsidP="00031B5C"/>
        </w:tc>
        <w:tc>
          <w:tcPr>
            <w:tcW w:w="2667" w:type="dxa"/>
          </w:tcPr>
          <w:p w:rsidR="00A23581" w:rsidRDefault="00A23581" w:rsidP="00A23581">
            <w:r>
              <w:t>Net balance at 31/12/16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3581" w:rsidRPr="00DC4E55" w:rsidRDefault="00FF081E" w:rsidP="00A23581">
            <w:pPr>
              <w:jc w:val="right"/>
            </w:pPr>
            <w:r>
              <w:t>3.23</w:t>
            </w:r>
          </w:p>
        </w:tc>
      </w:tr>
      <w:tr w:rsidR="00A23581" w:rsidTr="00031B5C">
        <w:tc>
          <w:tcPr>
            <w:tcW w:w="5238" w:type="dxa"/>
          </w:tcPr>
          <w:p w:rsidR="00A23581" w:rsidRDefault="00A23581" w:rsidP="00031B5C"/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>
              <w:rPr>
                <w:b/>
              </w:rPr>
              <w:t>All cash books</w:t>
            </w:r>
          </w:p>
        </w:tc>
        <w:tc>
          <w:tcPr>
            <w:tcW w:w="2667" w:type="dxa"/>
          </w:tcPr>
          <w:p w:rsidR="00A23581" w:rsidRPr="00475621" w:rsidRDefault="00A23581" w:rsidP="00A23581">
            <w:pPr>
              <w:rPr>
                <w:b/>
              </w:rPr>
            </w:pPr>
            <w:r w:rsidRPr="00475621">
              <w:rPr>
                <w:b/>
              </w:rPr>
              <w:t xml:space="preserve">Net balance at </w:t>
            </w:r>
            <w:r>
              <w:rPr>
                <w:b/>
              </w:rPr>
              <w:t>31/12/16</w:t>
            </w: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3581" w:rsidRDefault="00FF081E" w:rsidP="00031B5C">
            <w:pPr>
              <w:jc w:val="right"/>
              <w:rPr>
                <w:b/>
              </w:rPr>
            </w:pPr>
            <w:r>
              <w:rPr>
                <w:b/>
              </w:rPr>
              <w:t>7362.01</w:t>
            </w: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Default="00A23581" w:rsidP="00031B5C">
            <w:pPr>
              <w:jc w:val="right"/>
              <w:rPr>
                <w:b/>
              </w:rPr>
            </w:pPr>
          </w:p>
        </w:tc>
      </w:tr>
      <w:tr w:rsidR="00A23581" w:rsidTr="00031B5C">
        <w:tc>
          <w:tcPr>
            <w:tcW w:w="5238" w:type="dxa"/>
          </w:tcPr>
          <w:p w:rsidR="00A23581" w:rsidRPr="00B453A7" w:rsidRDefault="00A23581" w:rsidP="00031B5C">
            <w:pPr>
              <w:rPr>
                <w:b/>
              </w:rPr>
            </w:pPr>
            <w:r w:rsidRPr="00B453A7">
              <w:rPr>
                <w:b/>
              </w:rPr>
              <w:t>Difference</w:t>
            </w:r>
          </w:p>
        </w:tc>
        <w:tc>
          <w:tcPr>
            <w:tcW w:w="2667" w:type="dxa"/>
          </w:tcPr>
          <w:p w:rsidR="00A23581" w:rsidRDefault="00A23581" w:rsidP="00031B5C"/>
        </w:tc>
        <w:tc>
          <w:tcPr>
            <w:tcW w:w="1134" w:type="dxa"/>
          </w:tcPr>
          <w:p w:rsidR="00A23581" w:rsidRDefault="00A23581" w:rsidP="00031B5C">
            <w:pPr>
              <w:jc w:val="right"/>
            </w:pPr>
          </w:p>
        </w:tc>
        <w:tc>
          <w:tcPr>
            <w:tcW w:w="1134" w:type="dxa"/>
          </w:tcPr>
          <w:p w:rsidR="00A23581" w:rsidRPr="00B453A7" w:rsidRDefault="00A23581" w:rsidP="00031B5C">
            <w:pPr>
              <w:jc w:val="right"/>
              <w:rPr>
                <w:b/>
              </w:rPr>
            </w:pPr>
            <w:r>
              <w:rPr>
                <w:b/>
              </w:rPr>
              <w:t>0.00</w:t>
            </w:r>
          </w:p>
        </w:tc>
      </w:tr>
    </w:tbl>
    <w:p w:rsidR="00A23581" w:rsidRDefault="00A23581" w:rsidP="00A23581"/>
    <w:p w:rsidR="00A23581" w:rsidRDefault="00FF081E" w:rsidP="00A23581">
      <w:r>
        <w:t>Signed ……………………… (RFO)  Date:</w:t>
      </w:r>
      <w:r>
        <w:tab/>
        <w:t>25</w:t>
      </w:r>
      <w:r w:rsidR="00A23581">
        <w:t xml:space="preserve"> January 2017</w:t>
      </w:r>
    </w:p>
    <w:p w:rsidR="00A23581" w:rsidRDefault="00A23581" w:rsidP="00A23581">
      <w:proofErr w:type="gramStart"/>
      <w:r>
        <w:t>Countersigned .........................................</w:t>
      </w:r>
      <w:proofErr w:type="gramEnd"/>
      <w:r>
        <w:t xml:space="preserve"> (Cllr)</w:t>
      </w:r>
      <w:r>
        <w:tab/>
      </w:r>
      <w:r w:rsidR="00FF081E">
        <w:t>29</w:t>
      </w:r>
      <w:r>
        <w:t xml:space="preserve"> January 2017</w:t>
      </w:r>
    </w:p>
    <w:p w:rsidR="009E768D" w:rsidRDefault="009E768D" w:rsidP="00114E30"/>
    <w:p w:rsidR="00287F10" w:rsidRDefault="00287F10" w:rsidP="00114E30"/>
    <w:p w:rsidR="00287F10" w:rsidRDefault="00287F10" w:rsidP="00114E30"/>
    <w:p w:rsidR="00287F10" w:rsidRDefault="00287F10" w:rsidP="00114E30"/>
    <w:p w:rsidR="00287F10" w:rsidRPr="00CF0056" w:rsidRDefault="00287F10" w:rsidP="00287F10">
      <w:pPr>
        <w:spacing w:after="120"/>
        <w:rPr>
          <w:b/>
          <w:sz w:val="28"/>
          <w:szCs w:val="28"/>
        </w:rPr>
      </w:pPr>
      <w:r w:rsidRPr="00CF0056">
        <w:rPr>
          <w:b/>
          <w:sz w:val="28"/>
          <w:szCs w:val="28"/>
        </w:rPr>
        <w:lastRenderedPageBreak/>
        <w:t>Humber, Ford &amp; Stoke Prior Group Parish Council</w:t>
      </w:r>
    </w:p>
    <w:p w:rsidR="00287F10" w:rsidRDefault="00287F10" w:rsidP="00287F1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Financial Year 2016-17</w:t>
      </w:r>
    </w:p>
    <w:p w:rsidR="00287F10" w:rsidRDefault="00287F10" w:rsidP="00287F1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Bank Reconciliation Statements </w:t>
      </w:r>
      <w:r w:rsidRPr="00CF0056">
        <w:rPr>
          <w:b/>
          <w:sz w:val="28"/>
          <w:szCs w:val="28"/>
        </w:rPr>
        <w:t xml:space="preserve">as at </w:t>
      </w:r>
      <w:r>
        <w:rPr>
          <w:b/>
          <w:sz w:val="28"/>
          <w:szCs w:val="28"/>
        </w:rPr>
        <w:t>31/03/17</w:t>
      </w:r>
      <w:r w:rsidRPr="00CF0056">
        <w:rPr>
          <w:b/>
          <w:sz w:val="28"/>
          <w:szCs w:val="28"/>
        </w:rPr>
        <w:t xml:space="preserve"> </w:t>
      </w:r>
    </w:p>
    <w:p w:rsidR="00287F10" w:rsidRPr="00DA763A" w:rsidRDefault="00287F10" w:rsidP="00287F10">
      <w:pPr>
        <w:rPr>
          <w:sz w:val="24"/>
          <w:szCs w:val="24"/>
        </w:rPr>
      </w:pPr>
      <w:r w:rsidRPr="00DA763A">
        <w:rPr>
          <w:sz w:val="24"/>
          <w:szCs w:val="24"/>
        </w:rPr>
        <w:t>Prepared by</w:t>
      </w:r>
      <w:r>
        <w:rPr>
          <w:sz w:val="24"/>
          <w:szCs w:val="24"/>
        </w:rPr>
        <w:t xml:space="preserve"> P Brown (RFO)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 w:rsidR="00FC0CAC">
        <w:rPr>
          <w:sz w:val="24"/>
          <w:szCs w:val="24"/>
        </w:rPr>
        <w:t>22</w:t>
      </w:r>
      <w:r>
        <w:rPr>
          <w:sz w:val="24"/>
          <w:szCs w:val="24"/>
        </w:rPr>
        <w:t xml:space="preserve"> April 2017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610"/>
        <w:gridCol w:w="1191"/>
        <w:gridCol w:w="1134"/>
      </w:tblGrid>
      <w:tr w:rsidR="00287F10" w:rsidRPr="00B453A7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2610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1191" w:type="dxa"/>
          </w:tcPr>
          <w:p w:rsidR="00287F10" w:rsidRPr="00B453A7" w:rsidRDefault="00287F10" w:rsidP="00A83E5B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134" w:type="dxa"/>
          </w:tcPr>
          <w:p w:rsidR="00287F10" w:rsidRPr="00B453A7" w:rsidRDefault="00287F10" w:rsidP="00A83E5B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>
              <w:rPr>
                <w:b/>
              </w:rPr>
              <w:t>Balance per bank statements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Pr="00B453A7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Default="00287F10" w:rsidP="00A83E5B">
            <w:r>
              <w:t>Lloyds TSB current account, sheet 91</w:t>
            </w:r>
          </w:p>
        </w:tc>
        <w:tc>
          <w:tcPr>
            <w:tcW w:w="2610" w:type="dxa"/>
          </w:tcPr>
          <w:p w:rsidR="00287F10" w:rsidRDefault="00287F10" w:rsidP="00A83E5B">
            <w:r>
              <w:t>Balance as at 31/03/17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FC0CAC" w:rsidP="00A83E5B">
            <w:pPr>
              <w:jc w:val="right"/>
            </w:pPr>
            <w:r>
              <w:t>3055.79</w:t>
            </w:r>
          </w:p>
        </w:tc>
      </w:tr>
      <w:tr w:rsidR="00287F10" w:rsidTr="00287F10">
        <w:tc>
          <w:tcPr>
            <w:tcW w:w="5238" w:type="dxa"/>
          </w:tcPr>
          <w:p w:rsidR="00287F10" w:rsidRDefault="00287F10" w:rsidP="00FC0CAC">
            <w:r>
              <w:t xml:space="preserve">Barclays 10 day notice deposit account dated </w:t>
            </w:r>
            <w:r w:rsidR="00FC0CAC">
              <w:t>19</w:t>
            </w:r>
            <w:r>
              <w:t>/0</w:t>
            </w:r>
            <w:r w:rsidR="00FC0CAC">
              <w:t>4</w:t>
            </w:r>
            <w:r>
              <w:t>/17</w:t>
            </w:r>
          </w:p>
        </w:tc>
        <w:tc>
          <w:tcPr>
            <w:tcW w:w="2610" w:type="dxa"/>
          </w:tcPr>
          <w:p w:rsidR="00287F10" w:rsidRDefault="00287F10" w:rsidP="00A83E5B">
            <w:r>
              <w:t>Balance as at 31/03/17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FC0CAC" w:rsidP="00A83E5B">
            <w:pPr>
              <w:jc w:val="right"/>
            </w:pPr>
            <w:r>
              <w:t>3914.20</w:t>
            </w:r>
          </w:p>
        </w:tc>
      </w:tr>
      <w:tr w:rsidR="00287F10" w:rsidTr="00287F10">
        <w:tc>
          <w:tcPr>
            <w:tcW w:w="5238" w:type="dxa"/>
          </w:tcPr>
          <w:p w:rsidR="00287F10" w:rsidRDefault="00287F10" w:rsidP="00A83E5B">
            <w:r>
              <w:t>Petty Cash in hand</w:t>
            </w:r>
          </w:p>
        </w:tc>
        <w:tc>
          <w:tcPr>
            <w:tcW w:w="2610" w:type="dxa"/>
          </w:tcPr>
          <w:p w:rsidR="00287F10" w:rsidRDefault="00287F10" w:rsidP="00A83E5B">
            <w:r>
              <w:t>As at 31/03/17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F10" w:rsidRDefault="002E525B" w:rsidP="002E525B">
            <w:pPr>
              <w:jc w:val="right"/>
            </w:pPr>
            <w:r>
              <w:t>(</w:t>
            </w:r>
            <w:r w:rsidR="00287F10">
              <w:t>0.0</w:t>
            </w:r>
            <w:r>
              <w:t>7)</w:t>
            </w:r>
          </w:p>
        </w:tc>
      </w:tr>
      <w:tr w:rsidR="00287F10" w:rsidTr="00287F10">
        <w:tc>
          <w:tcPr>
            <w:tcW w:w="5238" w:type="dxa"/>
          </w:tcPr>
          <w:p w:rsidR="00287F10" w:rsidRDefault="00287F10" w:rsidP="00A83E5B"/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 w:rsidRPr="00B453A7">
              <w:rPr>
                <w:b/>
              </w:rPr>
              <w:t>Less unpresented cheques</w:t>
            </w:r>
          </w:p>
        </w:tc>
        <w:tc>
          <w:tcPr>
            <w:tcW w:w="2610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1191" w:type="dxa"/>
          </w:tcPr>
          <w:p w:rsidR="00287F10" w:rsidRPr="00B453A7" w:rsidRDefault="00287F10" w:rsidP="00A83E5B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Default="00F728A1" w:rsidP="00A83E5B">
            <w:r>
              <w:t xml:space="preserve">15/03/17 </w:t>
            </w:r>
            <w:r w:rsidR="00FC0CAC">
              <w:t>678 SLCC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287F10">
            <w:pPr>
              <w:jc w:val="right"/>
            </w:pPr>
            <w:r>
              <w:t>(</w:t>
            </w:r>
            <w:r w:rsidR="00FC0CAC">
              <w:t>78.00</w:t>
            </w:r>
            <w:r>
              <w:t>)</w:t>
            </w: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Default="00F728A1" w:rsidP="00A83E5B">
            <w:r>
              <w:t xml:space="preserve">15/03/17 </w:t>
            </w:r>
            <w:r w:rsidR="00FC0CAC">
              <w:t>684 Mrs P Paxton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287F10">
            <w:pPr>
              <w:jc w:val="right"/>
            </w:pPr>
            <w:r>
              <w:t>(</w:t>
            </w:r>
            <w:r w:rsidR="00FC0CAC">
              <w:t>160.03</w:t>
            </w:r>
            <w:r>
              <w:t>)</w:t>
            </w: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FC0CAC" w:rsidTr="00287F10">
        <w:tc>
          <w:tcPr>
            <w:tcW w:w="5238" w:type="dxa"/>
          </w:tcPr>
          <w:p w:rsidR="00FC0CAC" w:rsidRDefault="00F728A1" w:rsidP="00A83E5B">
            <w:r>
              <w:t xml:space="preserve">27/03/17 </w:t>
            </w:r>
            <w:r w:rsidR="00FC0CAC">
              <w:t>686 Mr P Brown</w:t>
            </w:r>
          </w:p>
        </w:tc>
        <w:tc>
          <w:tcPr>
            <w:tcW w:w="2610" w:type="dxa"/>
          </w:tcPr>
          <w:p w:rsidR="00FC0CAC" w:rsidRDefault="00FC0CAC" w:rsidP="00A83E5B"/>
        </w:tc>
        <w:tc>
          <w:tcPr>
            <w:tcW w:w="1191" w:type="dxa"/>
          </w:tcPr>
          <w:p w:rsidR="00FC0CAC" w:rsidRDefault="00FC0CAC" w:rsidP="00287F10">
            <w:pPr>
              <w:jc w:val="right"/>
            </w:pPr>
            <w:r>
              <w:t>(242.40)</w:t>
            </w:r>
          </w:p>
        </w:tc>
        <w:tc>
          <w:tcPr>
            <w:tcW w:w="1134" w:type="dxa"/>
          </w:tcPr>
          <w:p w:rsidR="00FC0CAC" w:rsidRDefault="00FC0CAC" w:rsidP="00A83E5B">
            <w:pPr>
              <w:jc w:val="right"/>
            </w:pPr>
          </w:p>
        </w:tc>
      </w:tr>
      <w:tr w:rsidR="00FC0CAC" w:rsidTr="00287F10">
        <w:tc>
          <w:tcPr>
            <w:tcW w:w="5238" w:type="dxa"/>
          </w:tcPr>
          <w:p w:rsidR="00FC0CAC" w:rsidRDefault="00F728A1" w:rsidP="00A83E5B">
            <w:r>
              <w:t xml:space="preserve">27/03/17 </w:t>
            </w:r>
            <w:r w:rsidR="00FC0CAC">
              <w:t>687 Stoke Prior Village Hall</w:t>
            </w:r>
          </w:p>
        </w:tc>
        <w:tc>
          <w:tcPr>
            <w:tcW w:w="2610" w:type="dxa"/>
          </w:tcPr>
          <w:p w:rsidR="00FC0CAC" w:rsidRDefault="00FC0CAC" w:rsidP="00A83E5B"/>
        </w:tc>
        <w:tc>
          <w:tcPr>
            <w:tcW w:w="1191" w:type="dxa"/>
          </w:tcPr>
          <w:p w:rsidR="00FC0CAC" w:rsidRDefault="00FC0CAC" w:rsidP="00287F10">
            <w:pPr>
              <w:jc w:val="right"/>
            </w:pPr>
            <w:r>
              <w:t>(6.00)</w:t>
            </w:r>
          </w:p>
        </w:tc>
        <w:tc>
          <w:tcPr>
            <w:tcW w:w="1134" w:type="dxa"/>
          </w:tcPr>
          <w:p w:rsidR="00FC0CAC" w:rsidRDefault="00FC0CAC" w:rsidP="00A83E5B">
            <w:pPr>
              <w:jc w:val="right"/>
            </w:pPr>
          </w:p>
        </w:tc>
      </w:tr>
      <w:tr w:rsidR="00FC0CAC" w:rsidTr="00287F10">
        <w:tc>
          <w:tcPr>
            <w:tcW w:w="5238" w:type="dxa"/>
          </w:tcPr>
          <w:p w:rsidR="00FC0CAC" w:rsidRDefault="00F728A1" w:rsidP="00A83E5B">
            <w:r>
              <w:t xml:space="preserve">31/03/17 </w:t>
            </w:r>
            <w:r w:rsidR="00FC0CAC">
              <w:t>688 BOSS</w:t>
            </w:r>
          </w:p>
        </w:tc>
        <w:tc>
          <w:tcPr>
            <w:tcW w:w="2610" w:type="dxa"/>
          </w:tcPr>
          <w:p w:rsidR="00FC0CAC" w:rsidRDefault="00FC0CAC" w:rsidP="00A83E5B"/>
        </w:tc>
        <w:tc>
          <w:tcPr>
            <w:tcW w:w="1191" w:type="dxa"/>
          </w:tcPr>
          <w:p w:rsidR="00FC0CAC" w:rsidRDefault="00FC0CAC" w:rsidP="00287F10">
            <w:pPr>
              <w:jc w:val="right"/>
            </w:pPr>
            <w:r>
              <w:t>(32.83)</w:t>
            </w:r>
          </w:p>
        </w:tc>
        <w:tc>
          <w:tcPr>
            <w:tcW w:w="1134" w:type="dxa"/>
          </w:tcPr>
          <w:p w:rsidR="00FC0CAC" w:rsidRDefault="00FC0CAC" w:rsidP="00A83E5B">
            <w:pPr>
              <w:jc w:val="right"/>
            </w:pPr>
          </w:p>
        </w:tc>
      </w:tr>
      <w:tr w:rsidR="00FC0CAC" w:rsidTr="00287F10">
        <w:tc>
          <w:tcPr>
            <w:tcW w:w="5238" w:type="dxa"/>
          </w:tcPr>
          <w:p w:rsidR="00FC0CAC" w:rsidRDefault="00F728A1" w:rsidP="00A83E5B">
            <w:r>
              <w:t xml:space="preserve">31/03/17 </w:t>
            </w:r>
            <w:bookmarkStart w:id="0" w:name="_GoBack"/>
            <w:bookmarkEnd w:id="0"/>
            <w:r w:rsidR="00FC0CAC">
              <w:t>689 DC Gardening Services</w:t>
            </w:r>
          </w:p>
        </w:tc>
        <w:tc>
          <w:tcPr>
            <w:tcW w:w="2610" w:type="dxa"/>
          </w:tcPr>
          <w:p w:rsidR="00FC0CAC" w:rsidRDefault="00FC0CAC" w:rsidP="00A83E5B"/>
        </w:tc>
        <w:tc>
          <w:tcPr>
            <w:tcW w:w="1191" w:type="dxa"/>
          </w:tcPr>
          <w:p w:rsidR="00FC0CAC" w:rsidRDefault="00FC0CAC" w:rsidP="00287F10">
            <w:pPr>
              <w:jc w:val="right"/>
            </w:pPr>
            <w:r>
              <w:t>(696.77)</w:t>
            </w:r>
          </w:p>
        </w:tc>
        <w:tc>
          <w:tcPr>
            <w:tcW w:w="1134" w:type="dxa"/>
          </w:tcPr>
          <w:p w:rsidR="00FC0CAC" w:rsidRDefault="00FC0CAC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Default="00287F10" w:rsidP="00A83E5B"/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F10" w:rsidRDefault="00287F10" w:rsidP="00287F10">
            <w:pPr>
              <w:jc w:val="right"/>
            </w:pPr>
            <w:r>
              <w:t>(</w:t>
            </w:r>
            <w:r w:rsidR="00FC0CAC">
              <w:t>1216.03</w:t>
            </w:r>
            <w:r>
              <w:t>)</w:t>
            </w: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 w:rsidRPr="00B453A7">
              <w:rPr>
                <w:b/>
              </w:rPr>
              <w:t>Plus receipts not banked/cleared</w:t>
            </w:r>
          </w:p>
        </w:tc>
        <w:tc>
          <w:tcPr>
            <w:tcW w:w="2610" w:type="dxa"/>
          </w:tcPr>
          <w:p w:rsidR="00287F10" w:rsidRDefault="00287F10" w:rsidP="00A83E5B">
            <w:r>
              <w:t>Nil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  <w:shd w:val="clear" w:color="auto" w:fill="auto"/>
          </w:tcPr>
          <w:p w:rsidR="00287F10" w:rsidRDefault="00287F10" w:rsidP="00A83E5B"/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Default="00287F10" w:rsidP="00A83E5B"/>
        </w:tc>
        <w:tc>
          <w:tcPr>
            <w:tcW w:w="2610" w:type="dxa"/>
          </w:tcPr>
          <w:p w:rsidR="00287F10" w:rsidRPr="007739E7" w:rsidRDefault="00287F10" w:rsidP="00A83E5B">
            <w:pPr>
              <w:rPr>
                <w:b/>
              </w:rPr>
            </w:pPr>
            <w:r w:rsidRPr="007739E7">
              <w:rPr>
                <w:b/>
              </w:rPr>
              <w:t xml:space="preserve">Net balance at </w:t>
            </w:r>
            <w:r>
              <w:rPr>
                <w:b/>
              </w:rPr>
              <w:t>31/03/17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F10" w:rsidRPr="00FA3AAC" w:rsidRDefault="00FC0CAC" w:rsidP="00A83E5B">
            <w:pPr>
              <w:jc w:val="right"/>
              <w:rPr>
                <w:b/>
              </w:rPr>
            </w:pPr>
            <w:r>
              <w:rPr>
                <w:b/>
              </w:rPr>
              <w:t>5753.89</w:t>
            </w:r>
          </w:p>
        </w:tc>
      </w:tr>
      <w:tr w:rsidR="00287F10" w:rsidTr="00287F10">
        <w:tc>
          <w:tcPr>
            <w:tcW w:w="5238" w:type="dxa"/>
          </w:tcPr>
          <w:p w:rsidR="00287F10" w:rsidRDefault="00287F10" w:rsidP="00A83E5B"/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7848" w:type="dxa"/>
            <w:gridSpan w:val="2"/>
          </w:tcPr>
          <w:p w:rsidR="00287F10" w:rsidRDefault="00287F10" w:rsidP="00A83E5B">
            <w:r>
              <w:t>The net balance reconciles to the cash books for the year to 31/03/17 as follows: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Default="00287F10" w:rsidP="00A83E5B"/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 w:rsidRPr="00B453A7">
              <w:rPr>
                <w:b/>
              </w:rPr>
              <w:t xml:space="preserve">Balance in </w:t>
            </w:r>
            <w:r>
              <w:rPr>
                <w:b/>
              </w:rPr>
              <w:t xml:space="preserve">Current Account </w:t>
            </w:r>
            <w:r w:rsidRPr="00B453A7">
              <w:rPr>
                <w:b/>
              </w:rPr>
              <w:t>Cash Book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Pr="00B453A7" w:rsidRDefault="00287F10" w:rsidP="00A83E5B">
            <w:pPr>
              <w:jc w:val="right"/>
              <w:rPr>
                <w:b/>
              </w:rPr>
            </w:pPr>
          </w:p>
        </w:tc>
      </w:tr>
      <w:tr w:rsidR="00287F10" w:rsidRPr="0075463B" w:rsidTr="00287F10">
        <w:tc>
          <w:tcPr>
            <w:tcW w:w="5238" w:type="dxa"/>
          </w:tcPr>
          <w:p w:rsidR="00287F10" w:rsidRPr="0075463B" w:rsidRDefault="00287F10" w:rsidP="00A83E5B">
            <w:r w:rsidRPr="0075463B">
              <w:t>Opening balance at 01/04/1</w:t>
            </w:r>
            <w:r>
              <w:t>6</w:t>
            </w:r>
          </w:p>
        </w:tc>
        <w:tc>
          <w:tcPr>
            <w:tcW w:w="2610" w:type="dxa"/>
          </w:tcPr>
          <w:p w:rsidR="00287F10" w:rsidRPr="0075463B" w:rsidRDefault="00287F10" w:rsidP="00A83E5B"/>
        </w:tc>
        <w:tc>
          <w:tcPr>
            <w:tcW w:w="1191" w:type="dxa"/>
          </w:tcPr>
          <w:p w:rsidR="00287F10" w:rsidRPr="0075463B" w:rsidRDefault="00287F10" w:rsidP="00A83E5B">
            <w:pPr>
              <w:jc w:val="right"/>
            </w:pPr>
            <w:r>
              <w:t>1964.67</w:t>
            </w:r>
          </w:p>
        </w:tc>
        <w:tc>
          <w:tcPr>
            <w:tcW w:w="1134" w:type="dxa"/>
          </w:tcPr>
          <w:p w:rsidR="00287F10" w:rsidRPr="0075463B" w:rsidRDefault="00287F10" w:rsidP="00A83E5B">
            <w:pPr>
              <w:jc w:val="right"/>
            </w:pPr>
          </w:p>
        </w:tc>
      </w:tr>
      <w:tr w:rsidR="00287F10" w:rsidRPr="0075463B" w:rsidTr="00287F10">
        <w:tc>
          <w:tcPr>
            <w:tcW w:w="5238" w:type="dxa"/>
          </w:tcPr>
          <w:p w:rsidR="00287F10" w:rsidRPr="0075463B" w:rsidRDefault="00287F10" w:rsidP="00A83E5B">
            <w:r>
              <w:t xml:space="preserve">Add: Receipts to 31/03/17 </w:t>
            </w:r>
          </w:p>
        </w:tc>
        <w:tc>
          <w:tcPr>
            <w:tcW w:w="2610" w:type="dxa"/>
          </w:tcPr>
          <w:p w:rsidR="00287F10" w:rsidRPr="0075463B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  <w:r>
              <w:t>12857.69</w:t>
            </w: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RPr="0075463B" w:rsidTr="00287F10">
        <w:tc>
          <w:tcPr>
            <w:tcW w:w="5238" w:type="dxa"/>
          </w:tcPr>
          <w:p w:rsidR="00287F10" w:rsidRDefault="00287F10" w:rsidP="00A83E5B">
            <w:r>
              <w:t>Less: Payments to 31/03/17</w:t>
            </w:r>
          </w:p>
        </w:tc>
        <w:tc>
          <w:tcPr>
            <w:tcW w:w="2610" w:type="dxa"/>
          </w:tcPr>
          <w:p w:rsidR="00287F10" w:rsidRPr="0075463B" w:rsidRDefault="00287F10" w:rsidP="00A83E5B"/>
        </w:tc>
        <w:tc>
          <w:tcPr>
            <w:tcW w:w="1191" w:type="dxa"/>
          </w:tcPr>
          <w:p w:rsidR="00287F10" w:rsidRDefault="00287F10" w:rsidP="00287F10">
            <w:pPr>
              <w:jc w:val="right"/>
            </w:pPr>
            <w:r>
              <w:t>(12982.60)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2610" w:type="dxa"/>
          </w:tcPr>
          <w:p w:rsidR="00287F10" w:rsidRDefault="00287F10" w:rsidP="00287F10">
            <w:r>
              <w:t>Net balance at 31/03/17</w:t>
            </w:r>
          </w:p>
        </w:tc>
        <w:tc>
          <w:tcPr>
            <w:tcW w:w="1191" w:type="dxa"/>
          </w:tcPr>
          <w:p w:rsidR="00287F10" w:rsidRPr="00B453A7" w:rsidRDefault="00287F10" w:rsidP="00A83E5B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F10" w:rsidRPr="005D2A1B" w:rsidRDefault="00337115" w:rsidP="00A83E5B">
            <w:pPr>
              <w:jc w:val="right"/>
            </w:pPr>
            <w:r>
              <w:t>1839.76</w:t>
            </w: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287F10" w:rsidRPr="00B453A7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>
              <w:rPr>
                <w:b/>
              </w:rPr>
              <w:t>Balance in Deposit Account Cash Book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5D2A1B" w:rsidRDefault="00287F10" w:rsidP="00A83E5B">
            <w:r>
              <w:t>Opening Balance at 01/04/16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  <w:r>
              <w:t>3890.33</w:t>
            </w: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5D2A1B" w:rsidRDefault="00287F10" w:rsidP="00337115">
            <w:r w:rsidRPr="005D2A1B">
              <w:t xml:space="preserve">Add: Receipts to </w:t>
            </w:r>
            <w:r w:rsidR="00337115">
              <w:t>31/03/17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337115" w:rsidP="00A83E5B">
            <w:pPr>
              <w:jc w:val="right"/>
            </w:pPr>
            <w:r>
              <w:t>23.87</w:t>
            </w: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5D2A1B" w:rsidRDefault="00337115" w:rsidP="00A83E5B">
            <w:r>
              <w:t>Less: Payments to 31/03/17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  <w:r>
              <w:t>(0.00)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2610" w:type="dxa"/>
          </w:tcPr>
          <w:p w:rsidR="00287F10" w:rsidRDefault="00337115" w:rsidP="00A83E5B">
            <w:r>
              <w:t>Net balance at 31/03/17</w:t>
            </w:r>
          </w:p>
        </w:tc>
        <w:tc>
          <w:tcPr>
            <w:tcW w:w="1191" w:type="dxa"/>
          </w:tcPr>
          <w:p w:rsidR="00287F10" w:rsidRPr="005D2A1B" w:rsidRDefault="00287F10" w:rsidP="00A83E5B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F10" w:rsidRPr="005D2A1B" w:rsidRDefault="00337115" w:rsidP="00A83E5B">
            <w:pPr>
              <w:jc w:val="right"/>
            </w:pPr>
            <w:r>
              <w:t>3914.20</w:t>
            </w: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Pr="005D2A1B" w:rsidRDefault="00287F10" w:rsidP="00A83E5B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>
              <w:rPr>
                <w:b/>
              </w:rPr>
              <w:t>Balance in Petty Cash Book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5D2A1B" w:rsidRDefault="00287F10" w:rsidP="00A83E5B">
            <w:r>
              <w:t>Opening Balance at 01/04/16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  <w:r>
              <w:t>0.00</w:t>
            </w: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5D2A1B" w:rsidRDefault="00287F10" w:rsidP="00A83E5B">
            <w:r w:rsidRPr="005D2A1B">
              <w:t xml:space="preserve">Add: Receipts to </w:t>
            </w:r>
            <w:r w:rsidR="002E525B">
              <w:t>31/03/17</w:t>
            </w:r>
          </w:p>
        </w:tc>
        <w:tc>
          <w:tcPr>
            <w:tcW w:w="2610" w:type="dxa"/>
          </w:tcPr>
          <w:p w:rsidR="00287F10" w:rsidRDefault="00287F10" w:rsidP="00A83E5B">
            <w:r>
              <w:t>(from current a/c)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  <w:r>
              <w:t>100.00</w:t>
            </w: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5D2A1B" w:rsidRDefault="002E525B" w:rsidP="00A83E5B">
            <w:r>
              <w:t>Less: Payments to 31/03/17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  <w:r>
              <w:t>(</w:t>
            </w:r>
            <w:r w:rsidR="002E525B">
              <w:t>100.07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Default="00287F10" w:rsidP="00A83E5B"/>
        </w:tc>
        <w:tc>
          <w:tcPr>
            <w:tcW w:w="2610" w:type="dxa"/>
          </w:tcPr>
          <w:p w:rsidR="00287F10" w:rsidRDefault="002E525B" w:rsidP="00A83E5B">
            <w:r>
              <w:t>Net balance at 31/03/17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F10" w:rsidRPr="00DC4E55" w:rsidRDefault="002E525B" w:rsidP="00A83E5B">
            <w:pPr>
              <w:jc w:val="right"/>
            </w:pPr>
            <w:r>
              <w:t>(0.07)</w:t>
            </w:r>
          </w:p>
        </w:tc>
      </w:tr>
      <w:tr w:rsidR="00287F10" w:rsidTr="00287F10">
        <w:tc>
          <w:tcPr>
            <w:tcW w:w="5238" w:type="dxa"/>
          </w:tcPr>
          <w:p w:rsidR="00287F10" w:rsidRDefault="00287F10" w:rsidP="00A83E5B"/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>
              <w:rPr>
                <w:b/>
              </w:rPr>
              <w:t>All cash books</w:t>
            </w:r>
          </w:p>
        </w:tc>
        <w:tc>
          <w:tcPr>
            <w:tcW w:w="2610" w:type="dxa"/>
          </w:tcPr>
          <w:p w:rsidR="00287F10" w:rsidRPr="00475621" w:rsidRDefault="00287F10" w:rsidP="00A83E5B">
            <w:pPr>
              <w:rPr>
                <w:b/>
              </w:rPr>
            </w:pPr>
            <w:r w:rsidRPr="00475621">
              <w:rPr>
                <w:b/>
              </w:rPr>
              <w:t xml:space="preserve">Net balance at </w:t>
            </w:r>
            <w:r w:rsidR="002E525B">
              <w:rPr>
                <w:b/>
              </w:rPr>
              <w:t>31/03/17</w:t>
            </w:r>
          </w:p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7F10" w:rsidRDefault="002E525B" w:rsidP="00A83E5B">
            <w:pPr>
              <w:jc w:val="right"/>
              <w:rPr>
                <w:b/>
              </w:rPr>
            </w:pPr>
            <w:r>
              <w:rPr>
                <w:b/>
              </w:rPr>
              <w:t>5753.89</w:t>
            </w: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Default="00287F10" w:rsidP="00A83E5B">
            <w:pPr>
              <w:jc w:val="right"/>
              <w:rPr>
                <w:b/>
              </w:rPr>
            </w:pPr>
          </w:p>
        </w:tc>
      </w:tr>
      <w:tr w:rsidR="00287F10" w:rsidTr="00287F10">
        <w:tc>
          <w:tcPr>
            <w:tcW w:w="5238" w:type="dxa"/>
          </w:tcPr>
          <w:p w:rsidR="00287F10" w:rsidRPr="00B453A7" w:rsidRDefault="00287F10" w:rsidP="00A83E5B">
            <w:pPr>
              <w:rPr>
                <w:b/>
              </w:rPr>
            </w:pPr>
            <w:r w:rsidRPr="00B453A7">
              <w:rPr>
                <w:b/>
              </w:rPr>
              <w:t>Difference</w:t>
            </w:r>
          </w:p>
        </w:tc>
        <w:tc>
          <w:tcPr>
            <w:tcW w:w="2610" w:type="dxa"/>
          </w:tcPr>
          <w:p w:rsidR="00287F10" w:rsidRDefault="00287F10" w:rsidP="00A83E5B"/>
        </w:tc>
        <w:tc>
          <w:tcPr>
            <w:tcW w:w="1191" w:type="dxa"/>
          </w:tcPr>
          <w:p w:rsidR="00287F10" w:rsidRDefault="00287F10" w:rsidP="00A83E5B">
            <w:pPr>
              <w:jc w:val="right"/>
            </w:pPr>
          </w:p>
        </w:tc>
        <w:tc>
          <w:tcPr>
            <w:tcW w:w="1134" w:type="dxa"/>
          </w:tcPr>
          <w:p w:rsidR="00287F10" w:rsidRPr="00B453A7" w:rsidRDefault="00287F10" w:rsidP="00A83E5B">
            <w:pPr>
              <w:jc w:val="right"/>
              <w:rPr>
                <w:b/>
              </w:rPr>
            </w:pPr>
            <w:r>
              <w:rPr>
                <w:b/>
              </w:rPr>
              <w:t>0.00</w:t>
            </w:r>
          </w:p>
        </w:tc>
      </w:tr>
    </w:tbl>
    <w:p w:rsidR="00287F10" w:rsidRDefault="00287F10" w:rsidP="00287F10"/>
    <w:p w:rsidR="00287F10" w:rsidRDefault="00287F10" w:rsidP="00287F10">
      <w:r>
        <w:t>Signed ……………………… (RFO)  Date:</w:t>
      </w:r>
      <w:r>
        <w:tab/>
      </w:r>
      <w:r w:rsidR="00FC0CAC">
        <w:t>22</w:t>
      </w:r>
      <w:r w:rsidR="002E525B">
        <w:t xml:space="preserve"> April 2017</w:t>
      </w:r>
    </w:p>
    <w:p w:rsidR="00287F10" w:rsidRDefault="00287F10" w:rsidP="00287F10">
      <w:proofErr w:type="gramStart"/>
      <w:r>
        <w:t>Countersigned .........................................</w:t>
      </w:r>
      <w:proofErr w:type="gramEnd"/>
      <w:r>
        <w:t xml:space="preserve"> (Cllr)</w:t>
      </w:r>
      <w:r>
        <w:tab/>
      </w:r>
    </w:p>
    <w:p w:rsidR="00287F10" w:rsidRDefault="00287F10" w:rsidP="00114E30"/>
    <w:sectPr w:rsidR="00287F10" w:rsidSect="00475621">
      <w:pgSz w:w="11906" w:h="16838"/>
      <w:pgMar w:top="851" w:right="14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A5"/>
    <w:rsid w:val="000467AC"/>
    <w:rsid w:val="000A2454"/>
    <w:rsid w:val="000C4472"/>
    <w:rsid w:val="00111778"/>
    <w:rsid w:val="00114E30"/>
    <w:rsid w:val="00185BD0"/>
    <w:rsid w:val="00185D9B"/>
    <w:rsid w:val="002246A0"/>
    <w:rsid w:val="00225C2C"/>
    <w:rsid w:val="00287F10"/>
    <w:rsid w:val="002A1F09"/>
    <w:rsid w:val="002E525B"/>
    <w:rsid w:val="002F5146"/>
    <w:rsid w:val="00311E79"/>
    <w:rsid w:val="00324E9C"/>
    <w:rsid w:val="00332682"/>
    <w:rsid w:val="00337115"/>
    <w:rsid w:val="00384FF8"/>
    <w:rsid w:val="00406FA9"/>
    <w:rsid w:val="005650CD"/>
    <w:rsid w:val="005D4AA5"/>
    <w:rsid w:val="006009F8"/>
    <w:rsid w:val="0060192A"/>
    <w:rsid w:val="00603991"/>
    <w:rsid w:val="006348BE"/>
    <w:rsid w:val="006426AD"/>
    <w:rsid w:val="00647FF1"/>
    <w:rsid w:val="006D0480"/>
    <w:rsid w:val="006F5425"/>
    <w:rsid w:val="007450AD"/>
    <w:rsid w:val="00884A2D"/>
    <w:rsid w:val="00994C7B"/>
    <w:rsid w:val="009B11A9"/>
    <w:rsid w:val="009D46A7"/>
    <w:rsid w:val="009E6E19"/>
    <w:rsid w:val="009E768D"/>
    <w:rsid w:val="009F1420"/>
    <w:rsid w:val="00A23581"/>
    <w:rsid w:val="00B63827"/>
    <w:rsid w:val="00C05F5C"/>
    <w:rsid w:val="00C20CB0"/>
    <w:rsid w:val="00C4178A"/>
    <w:rsid w:val="00C43C60"/>
    <w:rsid w:val="00CC145F"/>
    <w:rsid w:val="00CC5078"/>
    <w:rsid w:val="00CF2719"/>
    <w:rsid w:val="00D11AA1"/>
    <w:rsid w:val="00D73CE2"/>
    <w:rsid w:val="00D73F70"/>
    <w:rsid w:val="00DA2FF8"/>
    <w:rsid w:val="00DE1E8D"/>
    <w:rsid w:val="00E522AA"/>
    <w:rsid w:val="00EA2035"/>
    <w:rsid w:val="00F728A1"/>
    <w:rsid w:val="00FC0CAC"/>
    <w:rsid w:val="00FD2360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16</cp:revision>
  <cp:lastPrinted>2017-04-22T14:07:00Z</cp:lastPrinted>
  <dcterms:created xsi:type="dcterms:W3CDTF">2016-07-09T20:08:00Z</dcterms:created>
  <dcterms:modified xsi:type="dcterms:W3CDTF">2017-04-22T14:14:00Z</dcterms:modified>
</cp:coreProperties>
</file>